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CAD7" w14:textId="3C77B33F" w:rsidR="00D21CD1" w:rsidRPr="0027655F" w:rsidRDefault="007D46E5" w:rsidP="00D21CD1">
      <w:pPr>
        <w:rPr>
          <w:color w:val="E20613"/>
        </w:rPr>
      </w:pPr>
      <w:r w:rsidRPr="009B0F72">
        <w:rPr>
          <w:noProof/>
        </w:rPr>
        <w:drawing>
          <wp:anchor distT="0" distB="0" distL="114300" distR="114300" simplePos="0" relativeHeight="251698176" behindDoc="1" locked="0" layoutInCell="1" allowOverlap="1" wp14:anchorId="66083DB6" wp14:editId="1008A453">
            <wp:simplePos x="0" y="0"/>
            <wp:positionH relativeFrom="page">
              <wp:posOffset>3550227</wp:posOffset>
            </wp:positionH>
            <wp:positionV relativeFrom="paragraph">
              <wp:posOffset>5234305</wp:posOffset>
            </wp:positionV>
            <wp:extent cx="4216400" cy="421640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D1" w:rsidRPr="009B0F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DD07F4" wp14:editId="55C1BE44">
                <wp:simplePos x="0" y="0"/>
                <wp:positionH relativeFrom="page">
                  <wp:posOffset>4552950</wp:posOffset>
                </wp:positionH>
                <wp:positionV relativeFrom="paragraph">
                  <wp:posOffset>3672205</wp:posOffset>
                </wp:positionV>
                <wp:extent cx="2454910" cy="1422400"/>
                <wp:effectExtent l="19050" t="0" r="40640" b="844550"/>
                <wp:wrapNone/>
                <wp:docPr id="6" name="Gedachtewolkje: wol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1422400"/>
                        </a:xfrm>
                        <a:prstGeom prst="cloudCallout">
                          <a:avLst>
                            <a:gd name="adj1" fmla="val -7109"/>
                            <a:gd name="adj2" fmla="val 104239"/>
                          </a:avLst>
                        </a:prstGeom>
                        <a:solidFill>
                          <a:srgbClr val="E8AD00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B46C7" w14:textId="77777777" w:rsidR="00D21CD1" w:rsidRPr="008A14CB" w:rsidRDefault="00D21CD1" w:rsidP="00D21CD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8A14CB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Mensen begrijpen mij niet.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07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6" o:spid="_x0000_s1026" type="#_x0000_t106" style="position:absolute;margin-left:358.5pt;margin-top:289.15pt;width:193.3pt;height:1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j06QIAAF0GAAAOAAAAZHJzL2Uyb0RvYy54bWysVUtPGzEQvlfqf7B8h310CRBlg6JQUCUK&#10;qFBxdrx2dqkfW9vJJvz6ju3NJgXaQ9UcvB7PzDfvyeRiIwVaM2MbrUqcHacYMUV11ahlib8/Xh2d&#10;YWQdURURWrESb5nFF9OPHyZdO2a5rrWomEEAouy4a0tcO9eOk8TSmklij3XLFDC5NpI4IM0yqQzp&#10;AF2KJE/TUdJpU7VGU2YtvF5GJp4GfM4ZdXecW+aQKDH45sJpwrnwZzKdkPHSkLZuaO8G+QcvJGkU&#10;GB2gLokjaGWaN1CyoUZbzd0x1TLRnDeUhRggmix9Fc1DTVoWYoHk2HZIk/1/sPR2fW9QU5V4hJEi&#10;Ekp0zSpCa8c6LX48szHyXzTymepaOwaFh/be9JSFqw97w430XwgIbUJ2t0N22cYhCo95cVKcZ1AE&#10;CrysyPMiDflP9uqtse6aaYn8pcRU6FU1JwI+LmSXrG+sC2muemdJ9ZxhxKWAqq2JQEenWXreV/VA&#10;Jj+UydIi/xSEwHQPCbedcY9vtWiqq0aIQJjlYi4MAvwSfz6bXQ5+/yYm1FtN38Zs0CWUMuXyEIpY&#10;ya+6ipijFH7RaXiGho3PkJ+9pR3SdAKuHtgFyhtOfG1iNcLNbQXz7gj1jXGor89/sBsm67VLWWTV&#10;pGLR9MkfTQdAj8whOwN2D7BzMoLEcDMfGHjZy3tVFgZzUE7/5lhUHjSCZa3coCwbpc17AMINlqP8&#10;LkkxNT5LbrPY9I280NUWBsHouCFsS68a6MEbYt09MdBc0Lew5twdHFzorsS6v2FUa/Py3ruXh0kF&#10;LkYdrJgS258rYhhG4ouCGT7PisLvpEAUJ6c5EOaQszjkqJWca2hAaHfwLly9vBO7KzdaPsE2nHmr&#10;wCKKgm2YImd2xNzF1Qf7lLLZLIjBHmqJu1EPLfXgPsF+Eh43T8S0/SA6mOFbvVtH/dDEyuxlvabS&#10;s5XTvHGe6VMc89oTsMNCK/T71i/JQzpI7f8Vpr8AAAD//wMAUEsDBBQABgAIAAAAIQBgzDo34gAA&#10;AAwBAAAPAAAAZHJzL2Rvd25yZXYueG1sTI9PS8NAFMTvgt9heYI3u5sGmxDzUkRREfxDq+h1m30m&#10;odm3Ibtt02/v9qTHYYaZ35TLyfZiT6PvHCMkMwWCuHam4wbh8+PhKgfhg2aje8eEcCQPy+r8rNSF&#10;cQde0X4dGhFL2BcaoQ1hKKT0dUtW+5kbiKP340arQ5RjI82oD7Hc9nKu1EJa3XFcaPVAdy3V2/XO&#10;Irx88VufyKC238fXx/v355qfVh7x8mK6vQERaAp/YTjhR3SoItPG7dh40SNkSRa/BITrLE9BnBKJ&#10;ShcgNgi5mqcgq1L+P1H9AgAA//8DAFBLAQItABQABgAIAAAAIQC2gziS/gAAAOEBAAATAAAAAAAA&#10;AAAAAAAAAAAAAABbQ29udGVudF9UeXBlc10ueG1sUEsBAi0AFAAGAAgAAAAhADj9If/WAAAAlAEA&#10;AAsAAAAAAAAAAAAAAAAALwEAAF9yZWxzLy5yZWxzUEsBAi0AFAAGAAgAAAAhAHGG+PTpAgAAXQYA&#10;AA4AAAAAAAAAAAAAAAAALgIAAGRycy9lMm9Eb2MueG1sUEsBAi0AFAAGAAgAAAAhAGDMOjfiAAAA&#10;DAEAAA8AAAAAAAAAAAAAAAAAQwUAAGRycy9kb3ducmV2LnhtbFBLBQYAAAAABAAEAPMAAABSBgAA&#10;AAA=&#10;" adj="9264,33316" fillcolor="#e8ad00" strokecolor="#f4b083 [1941]" strokeweight="1pt">
                <v:stroke joinstyle="miter"/>
                <v:textbox>
                  <w:txbxContent>
                    <w:p w14:paraId="295B46C7" w14:textId="77777777" w:rsidR="00D21CD1" w:rsidRPr="008A14CB" w:rsidRDefault="00D21CD1" w:rsidP="00D21CD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8A14CB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Mensen begrijpen mij niet.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1CD1">
        <w:rPr>
          <w:noProof/>
        </w:rPr>
        <mc:AlternateContent>
          <mc:Choice Requires="wps">
            <w:drawing>
              <wp:anchor distT="91440" distB="91440" distL="137160" distR="137160" simplePos="0" relativeHeight="251696128" behindDoc="0" locked="0" layoutInCell="0" allowOverlap="1" wp14:anchorId="5EABFD03" wp14:editId="071654BA">
                <wp:simplePos x="0" y="0"/>
                <wp:positionH relativeFrom="margin">
                  <wp:posOffset>-671195</wp:posOffset>
                </wp:positionH>
                <wp:positionV relativeFrom="margin">
                  <wp:posOffset>3938905</wp:posOffset>
                </wp:positionV>
                <wp:extent cx="3836670" cy="2834005"/>
                <wp:effectExtent l="0" t="0" r="0" b="0"/>
                <wp:wrapSquare wrapText="bothSides"/>
                <wp:docPr id="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28340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E898B" w14:textId="77777777" w:rsidR="00D21CD1" w:rsidRPr="009B0F72" w:rsidRDefault="00D21CD1" w:rsidP="00D21CD1">
                            <w:pPr>
                              <w:rPr>
                                <w:rFonts w:ascii="Verdana" w:eastAsiaTheme="majorEastAsia" w:hAnsi="Verdana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0F72">
                              <w:rPr>
                                <w:rFonts w:ascii="Verdana" w:eastAsiaTheme="majorEastAsia" w:hAnsi="Verdana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In deze praatgroep kunnen ervaringen gedeeld worden. Wellicht heeft u een tip waarmee de ander uit de voeten kan. Of u komt gewoon gezellig voor een kopje koffie!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FD03" id="AutoVorm 2" o:spid="_x0000_s1027" style="position:absolute;margin-left:-52.85pt;margin-top:310.15pt;width:302.1pt;height:223.15pt;z-index:251696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RmXgIAAAMFAAAOAAAAZHJzL2Uyb0RvYy54bWysVNtu2zAMfR+wfxD0vtq59DKjTlGk6DCg&#10;24p227uiS+xVFjVKiZN+/Sg5yZrtqcNeDIkiD3kOSV9ebTrL1hpDC67mo5OSM+0kqNYta/7t6+27&#10;C85CFE4JC07XfKsDv5q9fXPZ+0qPoQGrNDICcaHqfc2bGH1VFEE2uhPhBLx29GgAOxHpistCoegJ&#10;vbPFuCzPih5QeQSpQyDrzfDIZxnfGC3jF2OCjszWnGqL+Yv5u0jfYnYpqiUK37RyV4b4hyo60TpK&#10;eoC6EVGwFbZ/QXWtRAhg4omErgBjWqkzB2IzKv9g89gIrzMXEif4g0zh/8HKz+t7ZK2q+TlnTnTU&#10;outVhO8kOBsndXofKnJ69PeY+AV/B/IpMAfzRrilvkaEvtFCUU2j5F8cBaRLoFC26D+BInBB4Fmo&#10;jcEuAZIEbJP7sT30Q28ik2ScXEzOzs6pbZLexheTaVme5hyi2od7DPGDho6lQ80RVk49UNdzDrG+&#10;CzF3Re24CfWDM9NZ6vFaWDaalJPMshDVzplOe8wU6eC2tTZPiXVHBnJMlsw3URykCnFrdfKz7kEb&#10;EjZzS4YgcbmYW2TD9NF6ELH9DGYwCkiOhhK+MnYXkqJ1HvpXxh+Ccn5w8RDftQ4wi5lXUicCpFzN&#10;1dPQbqp38N9LMQiQGh83i00ereyZLAtQWxoGhGEP6b9BhwbwmbOedrDm4edKoObMfnQ0UO9H02la&#10;2nyZnp6P6YIvXxYvX4STBFVzGZGz4TKPg9grj+2yoVyjTMVBmnHTxv28DnXtGNCm0elolV/es9fv&#10;f9fsFwAAAP//AwBQSwMEFAAGAAgAAAAhAP3CXHLhAAAADQEAAA8AAABkcnMvZG93bnJldi54bWxM&#10;j8FOwzAQRO9I/IO1SNxauykxbYhTIUQFx7Zw6NGNjR2I7ch20/D3LCc4ruZp5m29mVxPRh1TF7yA&#10;xZwB0b4NqvNGwPvbdrYCkrL0SvbBawHfOsGmub6qZaXCxe/1eMiGYIlPlRRgcx4qSlNrtZNpHgbt&#10;MfsI0cmMZzRURXnBctfTgjFOnew8Llg56Cer26/D2QlI9ni0xfJ1v949f46mfDFj3O6EuL2ZHh+A&#10;ZD3lPxh+9VEdGnQ6hbNXifQCZgtW3iMrgBdsCQSRu/WqBHJClnHOgTY1/f9F8wMAAP//AwBQSwEC&#10;LQAUAAYACAAAACEAtoM4kv4AAADhAQAAEwAAAAAAAAAAAAAAAAAAAAAAW0NvbnRlbnRfVHlwZXNd&#10;LnhtbFBLAQItABQABgAIAAAAIQA4/SH/1gAAAJQBAAALAAAAAAAAAAAAAAAAAC8BAABfcmVscy8u&#10;cmVsc1BLAQItABQABgAIAAAAIQBXLxRmXgIAAAMFAAAOAAAAAAAAAAAAAAAAAC4CAABkcnMvZTJv&#10;RG9jLnhtbFBLAQItABQABgAIAAAAIQD9wlxy4QAAAA0BAAAPAAAAAAAAAAAAAAAAALgEAABkcnMv&#10;ZG93bnJldi54bWxQSwUGAAAAAAQABADzAAAAxgUAAAAA&#10;" o:allowincell="f" filled="f" stroked="f">
                <v:textbox>
                  <w:txbxContent>
                    <w:p w14:paraId="607E898B" w14:textId="77777777" w:rsidR="00D21CD1" w:rsidRPr="009B0F72" w:rsidRDefault="00D21CD1" w:rsidP="00D21CD1">
                      <w:pPr>
                        <w:rPr>
                          <w:rFonts w:ascii="Verdana" w:eastAsiaTheme="majorEastAsia" w:hAnsi="Verdana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9B0F72">
                        <w:rPr>
                          <w:rFonts w:ascii="Verdana" w:eastAsiaTheme="majorEastAsia" w:hAnsi="Verdana" w:cstheme="majorBidi"/>
                          <w:color w:val="000000" w:themeColor="text1"/>
                          <w:sz w:val="36"/>
                          <w:szCs w:val="36"/>
                        </w:rPr>
                        <w:t>In deze praatgroep kunnen ervaringen gedeeld worden. Wellicht heeft u een tip waarmee de ander uit de voeten kan. Of u komt gewoon gezellig voor een kopje koffie!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21CD1"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7EBD27FA" wp14:editId="39B39BCE">
                <wp:simplePos x="0" y="0"/>
                <wp:positionH relativeFrom="margin">
                  <wp:posOffset>14605</wp:posOffset>
                </wp:positionH>
                <wp:positionV relativeFrom="page">
                  <wp:posOffset>887730</wp:posOffset>
                </wp:positionV>
                <wp:extent cx="4662805" cy="6156960"/>
                <wp:effectExtent l="0" t="537527" r="0" b="533718"/>
                <wp:wrapSquare wrapText="bothSides"/>
                <wp:docPr id="1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2805" cy="6156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306E4" w14:textId="77777777" w:rsidR="00D21CD1" w:rsidRPr="00556E78" w:rsidRDefault="00D21CD1" w:rsidP="00D21CD1">
                            <w:pP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Overprikkeling, vermoeidheid en onbegrip zijn veel voorkomende problemen voor mensen die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lij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den aan een vorm van niet aangeboren he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senletsel.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Buurtwerk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wil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Huis van de Wijk 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Z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evenkamp een praatgroep starten voor gelijkgestemde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n</w:t>
                            </w:r>
                            <w:r w:rsidRPr="00556E78">
                              <w:rPr>
                                <w:rFonts w:ascii="Verdana" w:eastAsiaTheme="majorEastAsia" w:hAnsi="Verdana" w:cstheme="majorBidi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066C3093" w14:textId="77777777" w:rsidR="00D21CD1" w:rsidRDefault="00D21CD1" w:rsidP="00D21CD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D27FA" id="_x0000_s1028" style="position:absolute;margin-left:1.15pt;margin-top:69.9pt;width:367.15pt;height:484.8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sCZwIAABIFAAAOAAAAZHJzL2Uyb0RvYy54bWysVE1v2zAMvQ/YfxB0X22nSdYGdYqiRYcB&#10;3Va02+6KPmKvsqhRSpz014+Sk6zZTh3mgyBK5BPfI+mLy01n2VpjaMHVvDopOdNOgmrdsubfvt6+&#10;O+MsROGUsOB0zbc68Mv52zcXvZ/pETRglUZGIC7Mel/zJkY/K4ogG92JcAJeO7o0gJ2IZOKyUCh6&#10;Qu9sMSrLadEDKo8gdQh0ejNc8nnGN0bL+MWYoCOzNafcYl4xr4u0FvMLMVui8E0rd2mIf8iiE62j&#10;Rw9QNyIKtsL2L6iulQgBTDyR0BVgTCt15kBsqvIPNo+N8DpzIXGCP8gU/h+s/Ly+R9Yqqh3J40RH&#10;NbpaRfhOirNRkqf3YUZej/4eE8Hg70A+BebguhFuqa8QoW+0UJRUlfyLo4BkBApli/4TKAIXBJ6V&#10;2hh6AYEqMhmX6cunpAjb5PJsD+XRm8gkHY6n09FZOeFM0t20mkzPp7mAhZglsJSdxxA/aOhY2tQc&#10;YeXUAzVBxhbruxBzkdSOqVA/ODOdpZKvhWXVaXmaORPizpl2e8wU6eC2tTY3jXVHB+SYTjL7RHgQ&#10;LsSt1cnPugdtSOfMLR0EicvFtUU2NCNNC+m/b8kMRgHJ0dCDr4zdhaRonWfglfGHoPw+uHiI71oH&#10;mMXME6oTAVKu5uppKD7lO/jvpRgESG0QN4tN7rRDWy1Abak1chMQe/qNUM0awGfOehrJmoefK4Ga&#10;M/vRUXudV+NxmuFsjCfvR2Tgy5vFyxvhJEHVXEbkbDCu4yD2ymO7bOitKlNxkDretHHfvUNeOwY0&#10;eLQ7muyXdvb6/Sub/wIAAP//AwBQSwMEFAAGAAgAAAAhANgUL+LiAAAADAEAAA8AAABkcnMvZG93&#10;bnJldi54bWxMj8tOwzAQRfdI/IM1SOxa2yXpI2RSISQ2PBQofIATD0lEbKex24S/x6xgOTNHd87N&#10;97Pp2ZlG3zmLIJcCGNna6c42CB/vD4stMB+U1ap3lhC+ycO+uLzIVabdZN/ofAgNiyHWZwqhDWHI&#10;OPd1S0b5pRvIxtunG40KcRwbrkc1xXDT85UQa25UZ+OHVg1031L9dTgZBKHHY/ki5NNRr6dKPJfl&#10;a/JYIl5fzXe3wALN4Q+GX/2oDkV0qtzJas96hIWU6U1kEVbpJgEWkW2axE2FsNvJDfAi5/9LFD8A&#10;AAD//wMAUEsBAi0AFAAGAAgAAAAhALaDOJL+AAAA4QEAABMAAAAAAAAAAAAAAAAAAAAAAFtDb250&#10;ZW50X1R5cGVzXS54bWxQSwECLQAUAAYACAAAACEAOP0h/9YAAACUAQAACwAAAAAAAAAAAAAAAAAv&#10;AQAAX3JlbHMvLnJlbHNQSwECLQAUAAYACAAAACEA+O4bAmcCAAASBQAADgAAAAAAAAAAAAAAAAAu&#10;AgAAZHJzL2Uyb0RvYy54bWxQSwECLQAUAAYACAAAACEA2BQv4uIAAAAMAQAADwAAAAAAAAAAAAAA&#10;AADBBAAAZHJzL2Rvd25yZXYueG1sUEsFBgAAAAAEAAQA8wAAANAFAAAAAA==&#10;" o:allowincell="f" filled="f" stroked="f">
                <v:textbox>
                  <w:txbxContent>
                    <w:p w14:paraId="604306E4" w14:textId="77777777" w:rsidR="00D21CD1" w:rsidRPr="00556E78" w:rsidRDefault="00D21CD1" w:rsidP="00D21CD1">
                      <w:pP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Overprikkeling, vermoeidheid en onbegrip zijn veel voorkomende problemen voor mensen die 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lij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den aan een vorm van niet aangeboren he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senletsel. 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Buurtwerk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wil 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in Huis van de Wijk 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Z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evenkamp een praatgroep starten voor gelijkgestemde</w:t>
                      </w:r>
                      <w:r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>n</w:t>
                      </w:r>
                      <w:r w:rsidRPr="00556E78">
                        <w:rPr>
                          <w:rFonts w:ascii="Verdana" w:eastAsiaTheme="majorEastAsia" w:hAnsi="Verdana" w:cstheme="majorBidi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066C3093" w14:textId="77777777" w:rsidR="00D21CD1" w:rsidRDefault="00D21CD1" w:rsidP="00D21CD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D21C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CFC96" wp14:editId="0222DCAA">
                <wp:simplePos x="0" y="0"/>
                <wp:positionH relativeFrom="page">
                  <wp:align>left</wp:align>
                </wp:positionH>
                <wp:positionV relativeFrom="paragraph">
                  <wp:posOffset>8879205</wp:posOffset>
                </wp:positionV>
                <wp:extent cx="7527290" cy="12700"/>
                <wp:effectExtent l="0" t="0" r="35560" b="254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729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206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09842" id="Rechte verbindingslijn 1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9.15pt" to="592.7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MM4AEAAA4EAAAOAAAAZHJzL2Uyb0RvYy54bWysU01v1DAQvSPxHyzfWSep6EK02R5aygXB&#10;qsAP8DrjjZG/ZJtN9t8zdtK0AqRKiMskY897nnnP3t1MRpMzhKic7Wi9qSgBK1yv7Kmj37/dv3lH&#10;SUzc9lw7Cx29QKQ3+9evdqNvoXGD0z0EgiQ2tqPv6JCSbxmLYgDD48Z5sLgpXTA8YRpOrA98RHaj&#10;WVNV12x0offBCYgRV+/mTbov/FKCSF+kjJCI7ij2lkoMJR5zZPsdb0+B+0GJpQ3+D10YriweulLd&#10;8cTJz6D+oDJKBBedTBvhDHNSKgFlBpymrn6b5uvAPZRZUJzoV5ni/6MVn8+HQFSP3tWUWG7QowcQ&#10;Q4Ls6lHZ7GTU6oclWIBqjT62CLq1h7Bk0R9CHn2SweQvDkWmovBlVRimRAQubt822+Y9GiFwr262&#10;VXGAPYF9iOkjOEPyT0e1slkA3vLzp5jwQCx9LMnL2uYYnVb9vdK6JOF0vNWBnDla/qGpruur3DcC&#10;n5VhlqEsTzP3X/7SRcNM+wASVcGOr8rx5T7CSsuFAJuahVdbrM4wiS2swOpl4FKfoVDu6gpuXgav&#10;iHKys2kFG2Vd+BtBmoqFOLyc6x8VmOfOEhxdfynOFmnw0hXllgeSb/XzvMCfnvH+FwAAAP//AwBQ&#10;SwMEFAAGAAgAAAAhAF1huzriAAAACwEAAA8AAABkcnMvZG93bnJldi54bWxMj8FOwzAQRO9I/IO1&#10;SNyoXZKiEOJUgFSBUFWJtgi4ufESR8TryHbb8Pe4J7jt7oxm31Tz0fbsgD50jiRMJwIYUuN0R62E&#10;7WZxVQALUZFWvSOU8IMB5vX5WaVK7Y70iod1bFkKoVAqCSbGoeQ8NAatChM3ICXty3mrYlp9y7VX&#10;xxRue34txA23qqP0wagBHw023+u9lfDu8o/PVXjJ3lYP48wv8uenpXFSXl6M93fAIo7xzwwn/IQO&#10;dWLauT3pwHoJqUhM1+y2yICd9Gkxy4Ht0pQLkQGvK/6/Q/0LAAD//wMAUEsBAi0AFAAGAAgAAAAh&#10;ALaDOJL+AAAA4QEAABMAAAAAAAAAAAAAAAAAAAAAAFtDb250ZW50X1R5cGVzXS54bWxQSwECLQAU&#10;AAYACAAAACEAOP0h/9YAAACUAQAACwAAAAAAAAAAAAAAAAAvAQAAX3JlbHMvLnJlbHNQSwECLQAU&#10;AAYACAAAACEANx4DDOABAAAOBAAADgAAAAAAAAAAAAAAAAAuAgAAZHJzL2Uyb0RvYy54bWxQSwEC&#10;LQAUAAYACAAAACEAXWG7OuIAAAALAQAADwAAAAAAAAAAAAAAAAA6BAAAZHJzL2Rvd25yZXYueG1s&#10;UEsFBgAAAAAEAAQA8wAAAEkFAAAAAA==&#10;" strokecolor="#e20613" strokeweight="1.5pt">
                <v:stroke joinstyle="miter"/>
                <w10:wrap anchorx="page"/>
              </v:line>
            </w:pict>
          </mc:Fallback>
        </mc:AlternateContent>
      </w:r>
      <w:r w:rsidR="00D21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E7814E4" wp14:editId="2FC62BF9">
            <wp:simplePos x="0" y="0"/>
            <wp:positionH relativeFrom="page">
              <wp:posOffset>431800</wp:posOffset>
            </wp:positionH>
            <wp:positionV relativeFrom="paragraph">
              <wp:posOffset>8942705</wp:posOffset>
            </wp:positionV>
            <wp:extent cx="1321566" cy="558800"/>
            <wp:effectExtent l="0" t="0" r="0" b="0"/>
            <wp:wrapNone/>
            <wp:docPr id="19" name="Afbeelding 19" descr="01 onderdeel van SWKgr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01 onderdeel van SWKgroe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26" cy="56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6091C253" wp14:editId="57243939">
            <wp:simplePos x="0" y="0"/>
            <wp:positionH relativeFrom="margin">
              <wp:align>right</wp:align>
            </wp:positionH>
            <wp:positionV relativeFrom="paragraph">
              <wp:posOffset>8877300</wp:posOffset>
            </wp:positionV>
            <wp:extent cx="827405" cy="827405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C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8FC6E" wp14:editId="24A8D211">
                <wp:simplePos x="0" y="0"/>
                <wp:positionH relativeFrom="page">
                  <wp:align>right</wp:align>
                </wp:positionH>
                <wp:positionV relativeFrom="paragraph">
                  <wp:posOffset>814114</wp:posOffset>
                </wp:positionV>
                <wp:extent cx="7559040" cy="1828800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FF32" w14:textId="77777777" w:rsidR="00D21CD1" w:rsidRPr="00CE667C" w:rsidRDefault="00D21CD1" w:rsidP="00D21CD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NAH praatgroep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8FC6E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9" type="#_x0000_t202" style="position:absolute;margin-left:544pt;margin-top:64.1pt;width:595.2pt;height:2in;z-index:2516951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70LQIAAFIEAAAOAAAAZHJzL2Uyb0RvYy54bWysVFFv2jAQfp+0/2D5fSQwWCkiVKwV0yTU&#10;VoKqz8ZxSNTY59kHCfv1OzukZd2epr2Y892X89333TG/aXXNjsr5CkzGh4OUM2Uk5JXZZ/xpu/o0&#10;5cyjMLmowaiMn5TnN4uPH+aNnakRlFDnyjFKYvyssRkvEe0sSbwslRZ+AFYZChbgtEC6un2SO9FQ&#10;dl0nozT9kjTgcutAKu/Je9cF+SLmLwol8aEovEJWZ5xqw3i6eO7CmSzmYrZ3wpaVPJch/qEKLSpD&#10;j76muhMo2MFVf6TSlXTgocCBBJ1AUVRSxR6om2H6rptNKayKvRA53r7S5P9fWnl/fHSsykm7EWdG&#10;aNJoq148HsULIxfx01g/I9jGEhDbr9AStvd7coa228Lp8EsNMYoT06dXdlWLTJLzajK5TscUkhQb&#10;TkfTaRr5T94+t87jNwWaBSPjjuSLrIrj2iOVQtAeEl4zsKrqOkpYm98cBAyeJNTe1RgsbHdt7PVz&#10;X/8O8hO15aAbDG/lqqKn18Ljo3A0CVQuTTc+0FHU0GQczhZnJbiff/MHPAlEUc4amqyM+x8H4RRn&#10;9XdD0l0Px4EFjJfx5GpEF3cZ2V1GzEHfAg3vkPbIymgGPNa9WTjQz7QEy/AqhYSR9HbGsTdvsZt3&#10;WiKplssIouGzAtdmY2VIHbgLxG7bZ+HsmX0k4e6hn0ExeydChw1fers8IEkRFQo8d6ye6afBjcKd&#10;lyxsxuU9ot7+Cha/AAAA//8DAFBLAwQUAAYACAAAACEAT7IKtd0AAAAJAQAADwAAAGRycy9kb3du&#10;cmV2LnhtbEyPzU7DMBCE70i8g7VI3KidqFQlxKkqfiQOXCjh7sbbOGq8juJtk7497gmOs7Oa+abc&#10;zL4XZxxjF0hDtlAgkJpgO2o11N/vD2sQkQ1Z0wdCDReMsKlub0pT2DDRF5533IoUQrEwGhzzUEgZ&#10;G4fexEUYkJJ3CKM3nOTYSjuaKYX7XuZKraQ3HaUGZwZ8cdgcdyevgdlus0v95uPHz/z5OjnVPJpa&#10;6/u7efsMgnHmv2e44id0qBLTPpzIRtFrSEM4XfN1DuJqZ09qCWKvYZmtcpBVKf8vqH4BAAD//wMA&#10;UEsBAi0AFAAGAAgAAAAhALaDOJL+AAAA4QEAABMAAAAAAAAAAAAAAAAAAAAAAFtDb250ZW50X1R5&#10;cGVzXS54bWxQSwECLQAUAAYACAAAACEAOP0h/9YAAACUAQAACwAAAAAAAAAAAAAAAAAvAQAAX3Jl&#10;bHMvLnJlbHNQSwECLQAUAAYACAAAACEAjwQO9C0CAABSBAAADgAAAAAAAAAAAAAAAAAuAgAAZHJz&#10;L2Uyb0RvYy54bWxQSwECLQAUAAYACAAAACEAT7IKtd0AAAAJAQAADwAAAAAAAAAAAAAAAACHBAAA&#10;ZHJzL2Rvd25yZXYueG1sUEsFBgAAAAAEAAQA8wAAAJEFAAAAAA==&#10;" filled="f" stroked="f">
                <v:textbox style="mso-fit-shape-to-text:t">
                  <w:txbxContent>
                    <w:p w14:paraId="5711FF32" w14:textId="77777777" w:rsidR="00D21CD1" w:rsidRPr="00CE667C" w:rsidRDefault="00D21CD1" w:rsidP="00D21CD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NAH praatgroep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1CD1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B8FA24D" wp14:editId="505252CA">
                <wp:simplePos x="0" y="0"/>
                <wp:positionH relativeFrom="page">
                  <wp:align>left</wp:align>
                </wp:positionH>
                <wp:positionV relativeFrom="paragraph">
                  <wp:posOffset>-900474</wp:posOffset>
                </wp:positionV>
                <wp:extent cx="7654471" cy="1714500"/>
                <wp:effectExtent l="0" t="0" r="3810" b="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4471" cy="1714500"/>
                          <a:chOff x="0" y="0"/>
                          <a:chExt cx="7654471" cy="1714500"/>
                        </a:xfrm>
                      </wpg:grpSpPr>
                      <wps:wsp>
                        <wps:cNvPr id="16" name="Rechthoek 2"/>
                        <wps:cNvSpPr/>
                        <wps:spPr>
                          <a:xfrm>
                            <a:off x="0" y="0"/>
                            <a:ext cx="7654471" cy="1714500"/>
                          </a:xfrm>
                          <a:custGeom>
                            <a:avLst/>
                            <a:gdLst>
                              <a:gd name="connsiteX0" fmla="*/ 0 w 5343525"/>
                              <a:gd name="connsiteY0" fmla="*/ 0 h 1076325"/>
                              <a:gd name="connsiteX1" fmla="*/ 5343525 w 5343525"/>
                              <a:gd name="connsiteY1" fmla="*/ 0 h 1076325"/>
                              <a:gd name="connsiteX2" fmla="*/ 5343525 w 5343525"/>
                              <a:gd name="connsiteY2" fmla="*/ 1076325 h 1076325"/>
                              <a:gd name="connsiteX3" fmla="*/ 0 w 5343525"/>
                              <a:gd name="connsiteY3" fmla="*/ 1076325 h 1076325"/>
                              <a:gd name="connsiteX4" fmla="*/ 0 w 5343525"/>
                              <a:gd name="connsiteY4" fmla="*/ 0 h 1076325"/>
                              <a:gd name="connsiteX0" fmla="*/ 0 w 5349024"/>
                              <a:gd name="connsiteY0" fmla="*/ 0 h 1076325"/>
                              <a:gd name="connsiteX1" fmla="*/ 5343525 w 5349024"/>
                              <a:gd name="connsiteY1" fmla="*/ 0 h 1076325"/>
                              <a:gd name="connsiteX2" fmla="*/ 5343525 w 5349024"/>
                              <a:gd name="connsiteY2" fmla="*/ 1076325 h 1076325"/>
                              <a:gd name="connsiteX3" fmla="*/ 5343525 w 5349024"/>
                              <a:gd name="connsiteY3" fmla="*/ 876300 h 1076325"/>
                              <a:gd name="connsiteX4" fmla="*/ 0 w 5349024"/>
                              <a:gd name="connsiteY4" fmla="*/ 1076325 h 1076325"/>
                              <a:gd name="connsiteX5" fmla="*/ 0 w 5349024"/>
                              <a:gd name="connsiteY5" fmla="*/ 0 h 1076325"/>
                              <a:gd name="connsiteX0" fmla="*/ 0 w 5353958"/>
                              <a:gd name="connsiteY0" fmla="*/ 0 h 1076325"/>
                              <a:gd name="connsiteX1" fmla="*/ 5343525 w 5353958"/>
                              <a:gd name="connsiteY1" fmla="*/ 0 h 1076325"/>
                              <a:gd name="connsiteX2" fmla="*/ 5343525 w 5353958"/>
                              <a:gd name="connsiteY2" fmla="*/ 1076325 h 1076325"/>
                              <a:gd name="connsiteX3" fmla="*/ 5349024 w 5353958"/>
                              <a:gd name="connsiteY3" fmla="*/ 704850 h 1076325"/>
                              <a:gd name="connsiteX4" fmla="*/ 0 w 5353958"/>
                              <a:gd name="connsiteY4" fmla="*/ 1076325 h 1076325"/>
                              <a:gd name="connsiteX5" fmla="*/ 0 w 5353958"/>
                              <a:gd name="connsiteY5" fmla="*/ 0 h 1076325"/>
                              <a:gd name="connsiteX0" fmla="*/ 0 w 5358478"/>
                              <a:gd name="connsiteY0" fmla="*/ 0 h 1076325"/>
                              <a:gd name="connsiteX1" fmla="*/ 5343525 w 5358478"/>
                              <a:gd name="connsiteY1" fmla="*/ 0 h 1076325"/>
                              <a:gd name="connsiteX2" fmla="*/ 5343525 w 5358478"/>
                              <a:gd name="connsiteY2" fmla="*/ 1076325 h 1076325"/>
                              <a:gd name="connsiteX3" fmla="*/ 5353958 w 5358478"/>
                              <a:gd name="connsiteY3" fmla="*/ 876300 h 1076325"/>
                              <a:gd name="connsiteX4" fmla="*/ 0 w 5358478"/>
                              <a:gd name="connsiteY4" fmla="*/ 1076325 h 1076325"/>
                              <a:gd name="connsiteX5" fmla="*/ 0 w 5358478"/>
                              <a:gd name="connsiteY5" fmla="*/ 0 h 1076325"/>
                              <a:gd name="connsiteX0" fmla="*/ 0 w 5358478"/>
                              <a:gd name="connsiteY0" fmla="*/ 0 h 1200150"/>
                              <a:gd name="connsiteX1" fmla="*/ 5343525 w 5358478"/>
                              <a:gd name="connsiteY1" fmla="*/ 0 h 1200150"/>
                              <a:gd name="connsiteX2" fmla="*/ 5343525 w 5358478"/>
                              <a:gd name="connsiteY2" fmla="*/ 1076325 h 1200150"/>
                              <a:gd name="connsiteX3" fmla="*/ 5353958 w 5358478"/>
                              <a:gd name="connsiteY3" fmla="*/ 876300 h 1200150"/>
                              <a:gd name="connsiteX4" fmla="*/ 0 w 5358478"/>
                              <a:gd name="connsiteY4" fmla="*/ 1200150 h 1200150"/>
                              <a:gd name="connsiteX5" fmla="*/ 0 w 5358478"/>
                              <a:gd name="connsiteY5" fmla="*/ 0 h 1200150"/>
                              <a:gd name="connsiteX0" fmla="*/ 0 w 5358478"/>
                              <a:gd name="connsiteY0" fmla="*/ 0 h 1200150"/>
                              <a:gd name="connsiteX1" fmla="*/ 5343525 w 5358478"/>
                              <a:gd name="connsiteY1" fmla="*/ 0 h 1200150"/>
                              <a:gd name="connsiteX2" fmla="*/ 5343525 w 5358478"/>
                              <a:gd name="connsiteY2" fmla="*/ 1076325 h 1200150"/>
                              <a:gd name="connsiteX3" fmla="*/ 5353958 w 5358478"/>
                              <a:gd name="connsiteY3" fmla="*/ 876300 h 1200150"/>
                              <a:gd name="connsiteX4" fmla="*/ 0 w 5358478"/>
                              <a:gd name="connsiteY4" fmla="*/ 1200150 h 1200150"/>
                              <a:gd name="connsiteX5" fmla="*/ 0 w 5358478"/>
                              <a:gd name="connsiteY5" fmla="*/ 1200150 h 1200150"/>
                              <a:gd name="connsiteX6" fmla="*/ 0 w 5358478"/>
                              <a:gd name="connsiteY6" fmla="*/ 0 h 1200150"/>
                              <a:gd name="connsiteX0" fmla="*/ 0 w 5358504"/>
                              <a:gd name="connsiteY0" fmla="*/ 0 h 1200150"/>
                              <a:gd name="connsiteX1" fmla="*/ 5343525 w 5358504"/>
                              <a:gd name="connsiteY1" fmla="*/ 0 h 1200150"/>
                              <a:gd name="connsiteX2" fmla="*/ 5343872 w 5358504"/>
                              <a:gd name="connsiteY2" fmla="*/ 1047750 h 1200150"/>
                              <a:gd name="connsiteX3" fmla="*/ 5353958 w 5358504"/>
                              <a:gd name="connsiteY3" fmla="*/ 876300 h 1200150"/>
                              <a:gd name="connsiteX4" fmla="*/ 0 w 5358504"/>
                              <a:gd name="connsiteY4" fmla="*/ 1200150 h 1200150"/>
                              <a:gd name="connsiteX5" fmla="*/ 0 w 5358504"/>
                              <a:gd name="connsiteY5" fmla="*/ 1200150 h 1200150"/>
                              <a:gd name="connsiteX6" fmla="*/ 0 w 5358504"/>
                              <a:gd name="connsiteY6" fmla="*/ 0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58504" h="1200150">
                                <a:moveTo>
                                  <a:pt x="0" y="0"/>
                                </a:moveTo>
                                <a:lnTo>
                                  <a:pt x="5343525" y="0"/>
                                </a:lnTo>
                                <a:cubicBezTo>
                                  <a:pt x="5343641" y="349250"/>
                                  <a:pt x="5343756" y="698500"/>
                                  <a:pt x="5343872" y="1047750"/>
                                </a:cubicBezTo>
                                <a:cubicBezTo>
                                  <a:pt x="5324822" y="1044575"/>
                                  <a:pt x="5373008" y="879475"/>
                                  <a:pt x="5353958" y="876300"/>
                                </a:cubicBezTo>
                                <a:lnTo>
                                  <a:pt x="0" y="1200150"/>
                                </a:lnTo>
                                <a:lnTo>
                                  <a:pt x="0" y="1200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61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288" y="265814"/>
                            <a:ext cx="3402965" cy="96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E3837C" id="Groep 15" o:spid="_x0000_s1026" style="position:absolute;margin-left:0;margin-top:-70.9pt;width:602.7pt;height:135pt;z-index:251691008;mso-position-horizontal:left;mso-position-horizontal-relative:page" coordsize="76544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qcF3IBgAA/x0AAA4AAABkcnMvZTJvRG9jLnhtbOxZS2/bOBC+L7D/&#10;gdBxgdaSLPmFOEU2faBA2gZtF+0eaZqyhEqilqTjpL9+h6QoU05Kq066pz3EEc2Z+TgzH0l55uzF&#10;bVWiG8pFweplED0PA0RrwtZFvVkGf31+/WwWICFxvcYlq+kyuKMieHH++29nu2ZBY5azck05AiO1&#10;WOyaZZBL2SxGI0FyWmHxnDW0hsmM8QpLGPLNaM3xDqxX5SgOw8lox/i64YxQIeDbl2YyONf2s4wS&#10;+SHLBJWoXAawNqk/uf5cqc/R+RlebDhu8oK0y8AnrKLCRQ2gnamXWGK05cU9U1VBOBMsk88Jq0Ys&#10;ywpCtQ/gTRQeePOGs22jfdksdpumCxOE9iBOJ5sl72+uOSrWkLs0QDWuIEcASxsEYwjOrtksQOYN&#10;bz4117z9YmNGyt/bjFfqP3iCbnVY77qw0luJCHw5naRJMo0CRGAumkZJGraBJzlk554eyV8d0RxZ&#10;4JFaX7ecXQMkEvs4icfF6VOOG6rDL1QMbJwmNk4fKcllzug3FJtQabEuTmIhIGSPDVLnKl6QrZBv&#10;KNPxxjdXQhryruFJU2/d5o+wuhaFpF+B8FlVAp//GKEQ7VA6TsZprPMKTD0U/7svnqMonE7GPxT/&#10;CgntrLeWj2O4SiE6ihGfguEqtT4cRxo7SANi5YoPxkh+DqMvfjRW/fTpbM/DOGmPuF+WbR/GU2Xb&#10;h/HobPe460Nycz6DrREOIHA/h0eT4ooPphUc3N1GbKnrc6MvfgKt0vE8nf1iWnkxnohWXoynoJXK&#10;gj4SvUguraZhMktPopUX4olo5cV4PK1myfSX08qH8VS08mE8Aa10FgytfEgurU4/rVIfxFPRyofx&#10;H9MKflNEqf1ZcHhn/vCVxxule7TyY7gMca8mL4ar5NwbfiSXIen4UbTyA7k8MReU1xlXPDKW1fub&#10;H6PPE3XRejH64ket33+38lrvix+17jJkcMpdJX1j+OPjMmQwhqv0P60GUNel1WDqwg/Kg/c3L7n6&#10;4kfJ1eei2RhpOPxngZ9WLgv7tPJguEonUHc2jdvrz4PRp24ynZrXKr83Pz4RPUiu0v6i9QO5R5yl&#10;lQfCFR9MK5eLAzBc8cEYfS4eJVdfvEddqHNsbCUD57a4QW7rtroBTwiromKo62wNE6pu5JY6oLhk&#10;h1DKgNoImAQtVRo5ogx8dJWjn1IGornKuhQ0GBm44yqPfwoZWOEq6y09GBnS7SrrotBgZcijqzxx&#10;l22MtFnjUIBVpddSl15lgKD0ygMEpdeV0sGLBkuVbPuIdstA3dxqL6AcqoXtNlLzFbuhn5mWlAc1&#10;Q8Dcz5a1K9UeSnrBlhVWgmxXBfmTfj+UnySGEeNkHtuXwUZjKmvT1Lg/mcMy21fF/SwcThorCvWZ&#10;YyPTQ3oYN05mcaebpNO2TmdNT6HeAMV0iPtsOk8OZ81PMzOrKhMP4lq/jUm4GMCYjbDZL1bC/j9N&#10;0qJbK6RkghoAlW+9M7vEK744hU3BymL9uihLlWjBN6vLkqMbDBx6FYeTyO6QnlipN3nNlJr1A0BU&#10;OdiUYPWTvCupMlrWH2kGJW84PmJ9luhmA+1wMCG0lpGZyvGaGnjIdRfWTkO7og0qyxngd7ZbA6qR&#10;cd+2WWUrr1Sp7lV0yuaQ62DMCuzCjHKnoZFZLTvlqqgZf8izErxqkY28DZIJjYrSiq3voNDNmemU&#10;iIa8LriQV1jIa8yhlAysgXaP/AAfWclgu8Ku1E+wXxn//tD3Sh4q8TAboB20WpaB+GeLOQ1Q+baG&#10;Gv08ShIwK/UAiB/DgLszK3em3laXDOgAWxRWpx+VvCztY8ZZ9QW6QhcKFaZwTQAbLgcJJ48ZXEoY&#10;wxT0lQi9uNDP0I8BTl7VnxqijKuoNuD559svmDdIPS4DCS2N98z2BfDCVuGBw3tZpVmzi61kWaFK&#10;9JqHJq7tAHoU52dNQRbw1zZ14Oles+J48wu05FYF0jTQqkE2Ksy/bZtnxt9iVZSFvNO9NPBZLaq+&#10;uS6IalyogdP3gMPH9IcushWlpWrxoUgXbKygUYNYFOSKkW8C1ewyh0ubXogGLgIVVhWPvrge9jBX&#10;ZdHYE0A9t95Byg66Xg8EyHTUXjKyrWATmxYhpyWW0J8UedEIoMqCViu6hovo7RpIRKA9KaHr1fCi&#10;lmp96tgh0Nsx7RUhOZUEziy7vfX3kPBuQjuwX7PyTp06aLV7x9ZgGAMTNJ0OemXRfDaLZ+ZIjyfp&#10;LGrfyW3bbJyE8XwC97Rqm80n4/nYnqvWkOKcagi17FSXrQY6oKXtGe0PSLvGNhkw1MzUXUZ46rUx&#10;3bGW2vdtz/8FAAD//wMAUEsDBAoAAAAAAAAAIQB5JKJjC7sAAAu7AAAVAAAAZHJzL21lZGlhL2lt&#10;YWdlMS5qcGVn/9j/4AAQSkZJRgABAQEA3ADcAAD/2wBDAAIBAQEBAQIBAQECAgICAgQDAgICAgUE&#10;BAMEBgUGBgYFBgYGBwkIBgcJBwYGCAsICQoKCgoKBggLDAsKDAkKCgr/2wBDAQICAgICAgUDAwUK&#10;BwYHCgoKCgoKCgoKCgoKCgoKCgoKCgoKCgoKCgoKCgoKCgoKCgoKCgoKCgoKCgoKCgoKCgr/wAAR&#10;CADoAz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gnHJoAKKQMD0NLQAUUVh/E7x5pPws+G/iD4na+rGx8O&#10;6Jd6pehOpht4WlfHvtQ0pSUVdmlGjUxFaNKmryk0ku7bsl82blFUPC3iTSPGPhvT/F3h+9W40/VL&#10;GG7sbhekkMiB0YfVWBq/T31RM4ypycZKzWjT6MKKKMjOKCQooooAKKKKACiiigAooooAKKKKACii&#10;igAooooAKKKKACiiigAooooAKKKKACiiigAooooAKKKKACiiigAooooAKKKKACiiigAooooAKKKK&#10;ACiiigAooooAKKKKACiiigAooooAKKKKACiiigAooooAKKKKACiiigAooooAKKKKACiiigAooooA&#10;KKKKACiiigAooooAKKKKACiiigAooooAKKKKACiiigAooooAKKKKACiiigAooooAKKjuppLe2kni&#10;tnmZELLDHjc5A+6MkDJ9yB6kVn+CvGvhj4ieFNP8ceDNYjv9L1S1W4sbuIECSNh3DAMrDoVYBlII&#10;IBBFK6vY09nUdN1EnyppN9E3dpPzdnbvZ22ZqUUUUzM+d4f2joPh3/wUxvP2UfEd55dn8QPhrZ+J&#10;vC7TbVVtVtZ7q2vbdDjdI72kFtLtzhFtJDjLkn6IByM1+Yf/AAcR+LPiD8CPHv7O/wC1f8NI44dQ&#10;8F+JtU23hUjzJm+xTRQSFcFonSC5VkyMq7j+I1+iHwL+Mngz9oT4PeG/jb8PbiSTRvFGjwajYedt&#10;8yNZEBMUgRmVZEbKOoJ2urDJxXn4XE82LrYeW8WmvSST/B3X3H6VxZwx7Hg/JuJcPG1PE05Uqlvs&#10;1qE5U9ei9pTjCSW7am9dzrK+e/8Agq38Q7f4Yf8ABOX4weJbmXYtx4LudKVv9u/22K/+PXAr6Er4&#10;V/4OJ/iZP4F/4JwX3haC0WVfGnjLStGmY9YlRpNQ3D3zYBf+BVpmNT2OAqz7Rf320/E8vw1y3+2P&#10;ELKsHa6liKXN/hU4uX/kqZ71/wAE0vG1r8Qf+Cf/AMHfEdrcLLt+HumWc0itnM1tbrbSfjvhbPvX&#10;uFfE3/Bvp8RdH8bf8EzvDPhrTY5Fn8H+INX0jUWfo0z3b34K+3lXsQ+oP0r7Zp5fU9tgaU+8V+Wp&#10;l4h5bLJ+PM0wVmlDEVkr/wAvtJcr+cbP5hXz1pH7RF/8Tv8AgpVf/s4+GI5JtB+Gfw2k1HxVcKo2&#10;R69qE9r9ihbK5DJYrdOCpKsLtgRlBj079pL47+D/ANmP4EeKvj548b/iV+FtGmvpoFkCPcyKMRW6&#10;E8b5ZCkS543SLmvgP/g3KvvHPxVi+Pn7Vfj/AFEXGo+PvHFmL9kQqn2qJLm5l2jnav8AxMFAXPyh&#10;QKyxWJtjKWGjvJtv0Sb/ABdvxPZ4W4X9pwTnHE2Ij7mHjCjSvtKtWnGMrd3TpOcrdJSg+h+mdFFF&#10;egfmoUVkeO/HfhT4aeEr7xx421hLHTNPjD3FwyM5ySFRERAXkkdyqJGgZ3dlRQzMAdZSWXJXb7UX&#10;V7Gjp1FTVRxfK20nbRtWbSfdJq66XXdC0UUUGYUUUUAFFFFABRRRQAUUUUAFFFFABRRRQAUUUUAF&#10;FFFABRRRQAUUUUAFFFFABRRRQAUUUUAFFFFABRRRQAUUUUAFFFFABRRRQAUUUUAFFFFABRRRQAUU&#10;UUAFFFFABRRRQAUUUUAFFFFABRRRQAUUUUAFFFFABRRRQAUUUUAFFFFABRRRQAUUUUAFFFFABRRR&#10;QAUUUUAFFFFABRRRQAUUUUAFFFFABRRRQAUUUUAFfnb8Zv2ptQ/4JJ/8FBTofxBSaT4C/HS6l1qG&#10;RSZG8K68XVdQniBYs8DyyRXE8YAA+1bol3RtHL+iVfL/APwV8/Y9l/bM/Ym8ReCfDmntceKPDuPE&#10;HhGONSWmvLdH3W4A+8ZoGmhUEgCSSNj92uHMKdaWHdSj8cNV523Xo1p627H6B4a5hktDiSOX53G+&#10;Bxa9jV1tyczXJVi/sypT5Zc1n7vPHVSaf0xpGraZr2lW2uaJqVveWd5bpPZ3lrMskU8TqGSRGUkM&#10;rKQQwJBByKsV+Kv/AAQ8/wCCvVv8Eb7T/wBjb9p3xGI/B99cGPwZ4ovZvl0K4c/8elwzHC2jtnZJ&#10;/wAsZGw37pi0P7VA55pZdmFHMcOqkN+q7P8ArZj8SvDrOvDXiOeW45c0Hd0qiVo1IX0a7SW043vF&#10;904t/Av/AAcd/D3UPGH/AAT4i8U2Fn5i+E/HWm6leS94oJI57PP0Mt1CPyryT/g2m/bAl8QeC/FH&#10;7Ffi/Vd1x4f3a/4OSTJP2KWQLeQA/dCpO8coH3mN1Kei8fZP/BXD4bp8Vf8Agm18YPDElw0QtfCT&#10;6xuXudPljvwv0P2bB9jX8+f7IP7R/iP9kf8AaV8G/tE+GbeS4m8M6wk93YxyBDeWbAx3NvuKsF8y&#10;B5Iw2DtLhgMgV89mmI/s7Padfo4pP0u0/u0fqf0h4R8N0/Ev6P8AmXD2jr0a850fKfJCcNXouaXP&#10;BvpGTP6mK/Kz/g6H8e3Nh8MfhL8L43bydW1/VNUmXtutIIIkJ98Xr4/Gv1A8F+MfDXxD8IaX4+8F&#10;6vFqGj63p0F/pN/BnZc200ayRyLkA4ZGBGQDzX4rf8HNnjvVtV/bB8EfDk6mkmm6L8O0vYbVWyYb&#10;q6vrlZSeeC0dtbcegB7ivV4gqqOUzt9qy/FP8j8m+jjlNTGeMWCVWNvYKrOSaaacacorTo1OUXr2&#10;Pev+DX/4hjUPgH8TvhPu50Xxhaatt9r218n/ANsK/UKvxW/4NhPiPfaZ+0n8SPhHHbKbXXPA8OsT&#10;TfxJJY3kcKKPYjUHJ/3RX7H/ABH8feFvhV8P9c+J3jjUxZ6L4d0m41LVroqW8q3gjaSRsDkkKpOB&#10;yegp5DWUspg29rp/Jv8AQz+kPk9XCeMeOp0oX9s6U4patudOCei6ualZH5W/8HLf7YZhsvC/7Evg&#10;3WvmmZPEPjRba4I/djcllaybGwQW8ydo3HBS1cdjX0J/wbv/AA4k8E/8E3tL8UNKrDxh4s1XV1C9&#10;V2SLYYPvmyJ+hFfiJ+1H+0D4s/ap/aE8XftC+Mw0d94q1mW7W1aYSfYrf7lvah9q71hhWOINtBIj&#10;BIyTX9FX/BL34eab8L/+Cefwe8LaVaNAkvgOx1KaJ+onvY/ts2frLcOcds15OUYh5hndXEdErL0u&#10;kvwv82frnjJw7T8N/AfKuG46VqlaM6rVnzTUJyqa9eWbhGL/AJYo95qn4g8QaH4U0K98T+J9ZtdN&#10;03TbOS61DUL64WKC1gjUvJLI7EKiKoLFiQAASTirlfiD/wAFvf8AgrVH+0jrdz+yT+zP4nafwHpt&#10;0F8Ta9YSZTxHdo2RFEw+/aRuAQw+WaQbhlEjd/oMyzCjl2HdSe/Rd3/l3Z/Ofhn4cZz4mcRxy7Br&#10;lpxtKrVteNOF9/OT1UI3vJ9oqTX1p+z1+0rqH/BWn9v+TXvBlvdx/Af4EzJqWli5j8v/AISXxE+5&#10;LO7mjJ3COLbPPAv3kMMTyBWm8tP0KGe9fOP/AASm/Y+X9ir9izwv8MNWsjD4k1SP+3PGO+Pa66lc&#10;oheFgHYZgjWK33KcN5G/A3EV9HVWX060cOp1vjlq/K+y+S0OfxGzLJcXxHLB5KrYHCr2NHrzRi3z&#10;VZPTmlVm5TcrLRxjZKKSKKKK7j4MKKKKACiiigAooooAKKKKACiiigAooooAKKKKACiiigAooooA&#10;KKKKACiiigAooooAKKKKACiiigAooooAKKKKACiiigAooooAKKKKACiiigAooooAKKKKACiiigAo&#10;oooAKKKKACiiigAooooAKKKKACiiigAooooAKKKKACiiigAooooAKKKKACiiigAooooAKKKKACii&#10;igAooooAKKKKACiiigAooooA8B/ao/a88Q/sTa3afET4x+BbrVvhHqE8dtqXjHQbdpbvwndPIFU3&#10;tsoJms33ALPFh42URtHI0kbN658K/i18M/jd4HsviV8I/HWl+ItB1BN1nqmkXizRPjqpKn5XU8Mj&#10;YZWBDAEEVq+JPDfh/wAY+Hr7wl4s0S11LS9Us5LXUtOvrdZYbqCRSkkUiMCroykqVIIIJBr8Uf21&#10;f2fv2q/+CHPx8/4X7+xf471O0+FvirUlENjcStdWcEwDN/Zt/E+VlXb5nkzH97s3ASCRWdvKxmKx&#10;GXy9q1zUuvePn5r11Xe2i/XOB+EuH/Eij/ZFGssJmkU/ZOTfscSl9iW7p1UtnFOM4rWCmnKX7d0N&#10;yK+Df2AP+C8v7N/7VH9n/Dr45vbfDnx1OqRKmoXX/Eo1ObH/AC73L/6lmI4hmwcuqJJM1feSsGGV&#10;NduFxWHxlPnoyTX5eq6Hw/FHCHEnBeZPAZzhpUai2uvdkv5oSV4yj5xbXTfQ/nW/4LUfsbL+yH+2&#10;zrS+F9B+x+D/ABwG8QeGBb2xS3g81z9ptE2osa+VPuxEmdkMsGcbhX2d/wAELf8Agrpb+JbTSP2H&#10;P2mvEix6pCsdn8OfE19KAt9GAFj0uZj0mAwsDHiQYi4cRiX6J/4Lq/sdx/tR/sTap4y8PWCP4o+G&#10;nm+INIk2jfNaJH/p1tk8gNCvmhRy0ltEvc1/PlFNNbyLc28rRyRsGjkRiGVhyCD2Oa+JxjrZFmzq&#10;Uvhlrbo0918nt20P7w4Ho5L9IHwap5bm7/2rDfu3U3nCpBfu6qvupwtzp6TfOrppNf1e/F7wFafF&#10;b4TeKPhdfSqkHiTw9e6VM7LkKlxA8JP5PX8oGRiv0x+C3/B1l4C+A/7LLeDv2hfh/rnxA+K3h+RL&#10;LTRpN1Fb22sQBflmvbtt5t5l2lZCsUrOTG235nKfix8Y/wBpbxv8V/Het+LdNtLfwzY6tq1xewaJ&#10;oZZIrJZJWdYUdiZCqBtoy3IUZr2syy6pnlOjWo+6rO/NdOztbT7/APM/FfCvxEwHgLmGd5PnUZV5&#10;89NQVFxlByhzqT5nJJJqUO8o2acVJNL+hL/ghH/wU0+Cugfsjal8Dv2o/jz4V8HzfDm/RdF1Pxp4&#10;otdPjudLumdo40e6mUyGGZZYzj5Ujkt0HYV+dX/BbL9rz4E/GL/gox448ZeAvjN4f8R+H4rfS7PR&#10;9W0HVo761njj0+38zy5YC6MBM0o4J5B75r8v5JJJpDLNIzMxyzM2SabXfUyWOIy+nha1RvltqtL2&#10;uktb7J/gfCZb4x1OHPEfH8WZLgIU3ioyXs6kpTjBzlCU5JxVNtylBu2iXM1rZM/VL/ghj+2Z8C/g&#10;l/wUN8NeI/Hnxr8O+GfD+qaNqmnazrHiDVorC0hjNrJNGJJZyiqGnghUZPLFR3r7x/4L5/8ABSn4&#10;L+NP2Z9D/Z1/Zm+N3hnxgvjy8F74i1Lwjr1tqNvFplrIrJEZIGYK0tyEI2tnbayK3DjP83lOhmlt&#10;pluLeVo5FOVdGIIpRyX2OXTwlGo1zdXra9rrS2/6jxnjJLPfEvA8X5zl8Jyw0Yr2dOThGUoObhNu&#10;SqNOLkml1cI6rU+vba2ub64jsbK3eaaZ1SGGJSzOxOAoA5JJ4AFf1k+CfCuleBPBuk+CNCj2WOja&#10;bBY2aH+GGKNY0H/fKiv4zv2b/wBrr4g/s9/GTwj8VprO38TQ+FfE1jq50bWmLJefZrlJ/JaTBYK+&#10;zac7gAeh6V+x/wC0N/wdN+Cv2jP2WYfh9+zL4O174f8AxM8SK9p4hbVLmORdGg2LvbT7pNvnySby&#10;iSlIpECO4jVvLYcOXZfUyGjWrVveWluXXRX/AM/TzPufFHj7A+P2cZHk+SxdCfNUU/bOMYqVTks7&#10;ptSUVCTVvek3yqPM0n6R/wAF1/8AgresX9sfsL/sz+Jw0n7yy+JPiPT5gQoI2yaVC4PXqtwR05h6&#10;+ao+Wv8Aghd+x7J+1L+27pXi3xFpJn8K/Dby9f1p3VvLku1f/QbckDG5p183a3yvHbSqfQ/GRZmO&#10;9ySzcsT3r+ib/gil+xv/AMMifsSaK3ibR2tfF3jkr4g8TrMgEsHmqPstqcorL5Vvs3RtkpNJPg4O&#10;B4uB9tnmbKrV+GOtuiS2Xze/fU/aPEKGSeAfg1LKMnf+04q9JT2nOco/vartquWF1Gz9xuCu939d&#10;AYGKCccmkZlQbmOB618Aft+/8F9/2eP2aY7r4f8A7Nv2H4leNEDJJc2t3nRdNfYSDJcR/wDH0wJX&#10;MUJx98NLGy7T9tisZh8HT560rL8/RdT+FOFeDeJeNsyWAyXDSrVOttIxXecnaMV5yau9Fd6H2z8X&#10;/jP8K/gF4Bvvij8ZPHumeHNB02MtdalqlyI0BwSEUfekkbGFjQM7nhVJIFeY/so/tW+Jf2zrmb4r&#10;/DbwJcaL8Kbd57fQ9c16Bo9Q8UzqwQ3EEHS3skxIA7kyTOQNsIicSfmF+wv+y1+0/wD8FrPjkP2o&#10;/wBufxzq198MfDuoMLfTxI1tb6lMCudPsIkwtvbgKgnmTEjYChjKzSxftRomiaP4a0e18PeHtJtr&#10;CwsbWO2sbGzgWKG3hRQqRoigKiKoACgAAAAVx4LFYjMH7VLlp9L7y832Xkt+9t/s+OuFeHfDqn/Y&#10;86yxeZtfvZRv7HD3XwR2dSq+spJRgnZQ5/ejaooor1D8mCiiigAooooAKKKKACiiigAooooAKKKK&#10;ACiiigAooooAKKKKACiiigAooooAKKKKACiiigAooooAKKKKACiiigAooooAKKKKACiiigAooooA&#10;KKKKACiiigAooooAKKKKACiiigAooooAKKKKACiiigAooooAKKKKACiiigAooooAKKKKACiiigAo&#10;oooAKKKKACiiigAooooAKKKKACiiigAorzn48ftP/Dz9mfTZvFfxm0rxDpvhe3tVluPFtj4fn1Gx&#10;t2LMDHMtmJZ4NoAYyyxJD86gSFsqJvhF+1Z+zP8AHwrD8Fvj74Q8UTmPe1noviC3uLhFxnLQq5kT&#10;jsygis/bUfacnMubtfX7j1P7Ezj+z/ryw83Q29ootwut05pOKaurpu6vqkegVz/xU+Fnw++Nvw71&#10;f4UfFTwra634e16za11XTLxTsmjPupDIwIDK6kMjKrKQwBHQbl9aKuUYyjZrQ4KNathq0a1GTjOL&#10;TTTaaad001qmnqmtUz+b3/gqB/wTT8ef8E8PjD/Zkc91rPgHXpJJPB/iWWP5mUHJs7kqoVbmMdSo&#10;CyLh1C5aOPqv2A/+C1v7Uf7FEdn4E8R3bePvAMG1F8N65eMLiwjC7QLO6IZoVAC4iYPEACFVCxav&#10;3c/aX/Zu+E/7Wfwa1j4GfGfw9/aGi6xDgtGQs9nMM+XcwOQfLmRuVbBHUMGVmU/zlft8/sI/Fz9g&#10;H44XPwq+I0P23S7rfceFPFFvCVttZswR869dkqZVZYSSY26FkaOR/g80y/EZNiPrGFbUH26eT7rt&#10;f0fn/oT4U+IfDPjdw6+GeLaMKuMpx2kre1il/EptWcKsV8ag095R91yUf33/AGU/+Ckv7H/7Y3w+&#10;vvHXww+KtnZto2myX/iTRfEk0dlfaNbRqDJNcI77RCgI3TozwjON+QQP5bv+Chnxq+Dlz+03488K&#10;fsceJZbr4cL4kuT4e1cWrwNPas+4RRBiWEKElEc4eREViE3Fa4D46fF27vL+Twb4XvZIreHdHqFx&#10;DIV85iCrRcfwAEg/3iSOg58tr6rA0ZZhhqVfG01zLVfPq15729H5L+V+Mczw/hvxPmeS8FZjV+q1&#10;UqdV6JtxbvCM1rKMW3HnSi2nKPvRfNIoroPhZ8KviV8cPiFpPwn+D/gfU/EniXXLr7PpOiaPaNPc&#10;XUmCxCoozgKGZm6KqsxIAJH7Nfsmf8G1P7Lf7KPwhg/at/4LXfHrTNH0+3hSW68B2viIWOn2kjxM&#10;Ra3d/Gwlu7j0hsmT95FhJbhTg+zzJH46fir4U8JeK/HniOz8HeBvDGoa1q+oTCHT9L0mykuLm5kP&#10;RI4owWdvYAmvfvBv/BID/gqR48iE+gfsCfFSNG+62qeD7mxz7j7SseR796/VXxp/wcy/8E0v2GdL&#10;uPhF/wAEv/2FodT0uOfZcatbWcPhfTr4ou1LkAQSXV2xHBa4jhk65J7/ADh4g/4O+P8AgpbqjSJo&#10;3wi+DOmR+eWiaLw3qckoj5wjGTUSrcYyQq5I4wOKLy7C1Pjfxp/wSG/4KieAE8zxD+wL8VnXvJpf&#10;gy6v1XjubZJAPxrwHxL4Z8SeDNfu/CnjDw9faTqmnzNDfabqVo9vcW0g6pJG4DIw7ggEV+pXhv8A&#10;4O+/+CkulzW6eIfg18G9Ut0nDXX/ABT+pwzSR55RXXUdiHGQGKNg8kHpX0Z4T/4OUf8Agl1+3xpN&#10;v8Jf+Con7Dkej2LSSR2msXdlF4m0/T96fvJwywx3lm52qoNtFK+dvzDGQXl2DU/BujJByK/bL9sP&#10;/g2Z+AP7SPwzl/an/wCCLXx40jxFo93FJNa+BbvxIl9ZXTopLQWOpM5aGUEKvkXjHDs2+eIDaPxn&#10;+Ifw68ffCTxtqXw2+KPgzU/D3iDR7prfVdF1mye3urSUfwSRuAynBB5HIII4IoTTGmfR3/BMT42f&#10;A5f2vPh34X/bX8VpY/DtfEkEms6xeWpuI1SPLpBdDnNvLIscUkhzsSRmOQOP6dv2wf8Agpb+yR+x&#10;P4Pt/EfxY+I0N5qGqWKXmg+GvDrpd6hqcL52TRoGCrC21sTSMkbbSAxbCn+OGvWPgR8XbxL2HwP4&#10;pvnmikCx6bcTSZMRACrCSf4cABfTAUcEY8XHUZZbhalbBU1zPV/5peW9tOr8j9n4LzLDeJnFeWZP&#10;xtmNX6tSi6dJ6NuUpJxhKb1ipu0edqTsoRvFe9H9IP29/wDgs5+1T+2/9s8FWepN4H8A3Hyf8Ijo&#10;N2xa8jwRi8ucK9znccxgJCQFzGWXcc3/AIJX/wDBMPx7/wAFDfiqbnVGu9F+G/h+5X/hLPEka7Xm&#10;bAYWFoSpV7lwQSSCsKHe2SY45eO/4J6fsB/FX/goN8cIfhr4HjksNB00x3HjDxTJDuh0m0JOPQPP&#10;JtZYos5chicIkjr/AEbfAP4DfC/9mb4S6P8ABP4OeGo9L0DQ7byrW3U7ndicvLI3V5HYlmY8lifp&#10;Xy+V5fiM4xH1nFNuK79fJdkutvRdbf0/4teI3Dngrw+uF+EKUKWLnHXkSfsYtfxJt3cqsl8HO27e&#10;/LTlUtb4cfDjwP8ACLwJpPwy+G3hm10fQdDsktNL02zTEcEKjAAzkk9yxJZiSSSSSdujNG4etfdx&#10;SirI/wA+a1ariKsqtWTlKTbbbu23q229W29W3uFFed/F/wDa2/Zg+AJkh+M/7QPg/wAM3EcZf7Dq&#10;/iCCG6dcZ+WAt5jnHZVJPanfAv8AaT8C/tI6RD4w+Eei+IrzwxdWnnWPirUtAn020vDkYSGO8EVx&#10;KCrBhKsJhIyBIWBUR7al7Tk5lft1+49B5LnEcB9elh5qht7Rxag29kpNKLb6JO7s7LQ9CooorQ8s&#10;K/I//gqp/wAHMnjv/gn5+2d4y/Y+8FfskaTr8nhKPTifEmqeL5Y1uzdadbXv/HtHbfuwn2jZ/rW3&#10;bN3y7to/XCv5Tf8Ag5V/5TUfGT/c8O/+o7ptVFXY4nvXiT/g8I/4KHX1wf8AhFfgF8HNPg5wt3pO&#10;q3Mg9PmGoRr/AOO/lXsP/BI3/g4F/wCChn7fX/BUb4afs+/GDV/B+meDPES6x/a2h+GfDIhWb7Po&#10;19cxHzZ3mmXE0MbHbIM4x0JFfh1X3T/wbWf8pqfgz/u+Iv8A1HdTq5JWKsf1Z0UUVkQFFFFABRRR&#10;QAUUUUAFFFFABRRRQAUUUUAFFFFABRRRQAUUUUAFFFFABRRRQAUVleNvHfgj4aeE7/x58RvGOl+H&#10;9D0uAz6nrOtahHa2tpGOryyysqRryOWIFflp+31/wdefsifAVr/wD+xv4Wn+LniWFZIv7ednsfD9&#10;rMC6Z81l8682sobESLFIjApcc8FmwP1gor8hf+Dcj/gp5+2P/wAFJP2pPjP4l/ah+Ja31jpfhvT5&#10;fD/hjSbNLTTNIEt3OWSGJcs5AAUSTPLKVUBpGr9eqNgCiiigAooooAKKKKACiiigAooooAKKKKAC&#10;iiigAooooAKKKKACiiigDkfj/wDFP/hRnwH8bfGz+wv7U/4Q/wAI6lrn9mfavI+1/ZLWSfyfM2v5&#10;e/y9u7a23OcHGK/Cnxr/AMHk37Rl/Ew+HX7F3gvSn3fI2teJLzUAB7iJLfJ/EV+1H7f3/JiHxs/7&#10;JH4k/wDTXcV/F/VxSZUT9UNa/wCDvT/gptqSzR6b8LPgzp4kVhG9v4Z1N3jz0P7zUWUke64J7dq/&#10;VX/g3c/bz/aS/wCCiP7GPiz44ftQ+KbHVNd0/wCK19o1jJp+kw2cUFlHpumTpEEiUbsSXMp3Nlju&#10;wSQBj+Vqv6Qv+DPn/lGl44/7Lpqf/pm0WnJKwNH6tUUUVmSFFFFABRRRQAUUUUAFFFFABRRRQAV+&#10;en/Beb/gs18Uf+CTWmfDzS/hJ8GtB8Tar8QItWeO+8RX062+n/YjZgZgh2tNv+1f89U2+X33cfoX&#10;X4T/APB6B/yGf2c/+vXxZ/6FpFVHca3P1E/4JD/te/E/9vP/AIJ4/D79rH4yaVotj4k8WHV/7RtP&#10;DtrLDZx/ZtXvbOPy0lllcfu7dCcu2WLHgEAfSlfDH/Btf/yhU+C//cx/+pHqlfc9SIKKKKACiiig&#10;AooooARkVxtdcj0r8/P29v8AggD+zr+0Ylx4/wD2Zmsvhj4w2lzZ2dpjRNQYKcK9vH/x6MWCfvIB&#10;tA3EwyM24foJQRnqK5sVg8PjKfJWjdfl6PofT8K8ZcTcE5ksdkuJlRn1trGSXScXeMl5STturPU/&#10;nd8efGz/AILAf8EufHEfw58a/F/x54ejgj+zaKurXx1fRbqBACDZfahNbMoDLkIA6bgrhWBUex/B&#10;T/g5g/a28HT29p8bvhF4P8a2EMLLNLYebpN/O+PlYyr5sIAPULbjI7jrX7N/Fn4P/C/47eBL74Zf&#10;GHwHpfiPQdQj23WmatarLG3HDrnlHXqsikMhwVIIBr8mf2+f+DcnxL4ekvPiX+wfrL6tY/NLN8Pt&#10;cvAt1B833bO6chZlAPEcxVwE/wBbKzBa+YxWW5vl/v4OrKUV0vdr5PR/JfI/q/hPxO8GfErlwXGu&#10;VUMNipae2UeSnNvvVjy1KT/xScVvzptI97+DH/ByV+xN46FpYfFvwj4v8CXcqr9suZtPXUrCBu4E&#10;lsTO4Hr9nBPpXjX/AAcG/wDBTz9gr4of8EzW074Q/EHwx488W+KfEFvb+DLeG4aO/wBAkQlrjUpL&#10;dzHcQBYBJCu9QrSXEeVdQwr8o/FXhPxV4E8SXng7xx4Y1DRdX06Yw6hperWb29zbSDqkkUgDIw9C&#10;Aa+Y/jl4pPiX4gXUMUha30//AEWEe6n5z/33kZ7gCtclzLHZniHQrxUopNvTXtbtv5HB41+FPAfh&#10;jkdHiDh/EVqOJnUjGjGNRSjqnKUk7e0SUVpJTau4p3ucfXTfBv4O/Ev9oL4qaB8E/g54Rute8UeJ&#10;9Ti0/RNJs8b7idzgAsxCogGWaRyqIqszFVUkczX7if8ABvN+zJ8Hv+Cf/wCw548/4Lc/tc6OI/L0&#10;e7j8CrJGjXFvpccnkSSW4dwour67xaRbwjbUGHEd02fsXofx4ereDPCP7Fn/AAawfsZw+PfiLbad&#10;8Qf2jvH2ntD/AKGRHNeuMObS3ZwXtNKgfYJJtoe4kVXZM+VDD+JX7bf7ff7Uv/BQn4tTfF39pz4k&#10;3Gr3CyynR9Ft2aLTNEhcrmCzttxWFMIgLcySbFaR3bLGl+25+2V8Zv29/wBpTxJ+018ctaa41bXL&#10;rFlYRt/o+kWKEi3sbdcDbFEnyjjc7bpHLSSO7Yv7M37Mfxw/bB+M2j/AH9nnwHdeIvE+tTbbWzt8&#10;KkUY5eeaRsLDEg5aRiFUe5AIlbViOBq9onhjxL4mla38N+Hr7UJF5aOxtHlYfgoNf0pf8E4P+DX/&#10;APYw/ZZ0TSvHn7WWl2Xxg+IKQrLeQatCW8O6fMUIeKCycAXiruZfMug4fasiwwt8o/Srwl4O8I+A&#10;fD9t4T8DeFtN0XS7OMR2em6TYx21vAgGAqRxgKoAAGABU8wuY/iC1vw34i8NTra+I9AvdPkYZWO+&#10;tXiYj1AYCqVf3D+NPAvgn4keG7nwb8RPB2l69o95GUvNK1rT47q2nUjBV4pVZWGCRgg9a/Mz/gpD&#10;/wAGuX7H37Tmk6p8Qv2Pre0+EPj5opJrfT7GNv8AhG9Rn2krHLaqD9hViFXzLUBIxub7PK3BFJBz&#10;H4N/sJf8FEv2rP8AgnN8VV+Kn7MnxEk0/wC0SRf294cvt02la5FGSViu7fcocAM4WRSksYkfy3Qs&#10;TX7WfFH4XfsVf8HS37Fsnxs+ClvY+A/2h/AunrbzQ3kivcWUxVnTTr5kCtdabOwk8i62hon3sqgi&#10;4tpPwW/aD/Z7+Mn7K3xh1z4C/H3wJeeG/Ffh268jVNLvNpKkgMro6krLG6lXSRCyOrKykgg12f7A&#10;v7b3xf8A+Cen7UPh39pv4OX8n2rSZvJ1nR2uDHBremuR9osZ8AgpIoBBKt5ciRyKN8akVbqhnmvx&#10;M+Gvjv4N/EPWvhR8T/DF1oviLw7qc2n61pN4oElrcxOUeNsZBwwPIJBHIJBBrDBIOVPNftt/wcif&#10;snfCL9r/APZY8C/8Ft/2SBb3mmatpOn2/jyS2WFWnsZysNndzhW/4+be4YWEy5eQFokO0WzV+JNC&#10;95DTP6P/APgg/wD8FS/+CfXw1/4Je6PH8S/H/hb4e+J/DOsXFh430rzWl1DWb0lWTVVtozLdXCzQ&#10;mJWkCbEeKSNQscSgek/Gn/g5Q/Yw8DreWPwe8C+L/HV5CrfY7gWiaZYXDdsyzkzoD6m3JHp2r+a3&#10;4CeKm8O+PYbCabbb6mv2eRTnG/rGcDvu+X2DmvprwV4H8afEnxTZ+Bvh14R1LXta1GQx6fpGj2Ml&#10;zc3LBSxVI4wWYhQScDgAnoK+NzrMsdluIWHoRUYtLlste1u2/Sx/Y3gr4UcAeJfD9XiLiDEVq2Jj&#10;UmqylV5Y3VpKUpWVRqUWm5OaV+ZL4bn6EfGv/g5b/a/8aT3Vl8FfhZ4P8EWEyKLea6SXVtQt2A+Y&#10;+bIY4GBPY2/A7nrXkvw6+JX/AAV+/wCCrHjG6+H/AIR+L3jjxFZzQrbeIWtdSOk6DaQOf+XxbYRW&#10;2CAWCFGkcI2xXIxX0/8AsEf8G42qambH4l/t6a41nBuEsfw50G8/fSAMMLeXkZwgIDAx25LYZSJk&#10;YFB+r/wy+Fnw4+DHgyz+Hfwn8D6X4d0LT1K2elaPZJBDFk5ZtqAAsxJZmOWYkkkkk1nhctzbMPfx&#10;tWUY9r2b+S0X3X8jp4s8UvB3w3vguB8qoYjFR09s488INdqkr1Kr0+zJRe/O3dHxT+wN/wAEE/2b&#10;/wBl9rH4i/Hz7N8SvHEQWUf2ha50fTpcc+RbOD57KScSzZ5VXWOJhX3qqqowopaK+owuEw+Dp8lG&#10;KS/P1fU/lDinjDiTjTMnjs5xMq1Tpd+7FdoRVoxXlFJdXrqFFFFdB82Ffym/8HKv/Kaj4yf7nh3/&#10;ANR3Ta/qyr+U3/g5V/5TUfGT/c8O/wDqO6bVw3KifCtfdH/Btacf8FqPgyT/AHfEX/qO6nXwvXWf&#10;BL45/Fz9m/4jWvxd+Bfjy+8MeJ7GyvbWw13S2C3NrHd2k1nOYnIJikME8qrIuHjLB0ZXVWFtFH9m&#10;Hxh/av8A2Wv2eLu1sPj/APtKeAfA098pazh8YeMbLTHnA6lBcyoWH0zXK6H/AMFJf+CdnibV7bw9&#10;4b/b3+C+oaheTLFZ2Nj8UtIlmnkPAREW4LMx7AAk1/G34n8U+J/G3iG88XeM/EV9q+ralcNcahqm&#10;qXj3FxdTMctJJI5LOxPJZiSao1PsyeU/uZguILmJbi2mWSORQ0ciNlWU9CD3FPr+RD/gnT/wWS/b&#10;a/4JteKbMfCj4jXWueCVuAdU+G/iO6efSrmM53+SpJNlKd27zYNpLKnmCVV2H+nf/gnd/wAFDPgH&#10;/wAFKf2ebL4+fAvUpI2Vxa+JPDl66/bNDvwoZ7eYD7wwdySD5ZFIIwdyrMouIrHvGcVDe6jYabAb&#10;rUb2K3jHWSaQKo/E1NX8Nura7rmv3H2rXdZur2Uf8tLu4aRvzYmiMeYErn9o/wAQP2z/ANjz4TyN&#10;D8VP2r/hr4ZaMgSL4g8dafZlc9MiaZcZ7Vp/Bf8Aaa/Zu/aQh1C4/Z4/aC8EePY9IaJdWk8F+K7P&#10;VFsmkDGMSm2kfyy2x9u7G7Y2M4NfxN1+8P8AwZif8ib+0J/2E/DP/ovU6bjZXHyn7d5rB8V/FT4Y&#10;eBLea78cfEbQdGht13XEuraxBbrEPVjIwA/GvxX/AODzrWNX0+1/ZzsrDVLiCG4/4S83EMMzKsu3&#10;+xNu4A4bGTjPTJ9a/CmlGPMHKf2ZRf8ABSX/AIJ1z6zH4dh/b4+Cz6hLcLBHYr8UtIMzysQFjCfa&#10;NxYkgBcZJNe1Z4zX8SP7P3/JevBP/Y3ab/6VR1/bdRKPKJqxX1DVNN0m1a91S/htoV+9NcShFH1J&#10;OK85+IP7a/7Gvwln+y/FT9rX4ZeGZeP3fiDx5p1k3PtNMtfxc6nrOsa5cfbda1W5vJm5aa6naRj+&#10;LEmq9V7MfKf21fBr9ov9nz9ozS7zXP2fPjr4N8d2WnXCwaheeDfE9pqkVrKV3COR7aRwjFeQpIJH&#10;NdkSB1r8b/8Agzc/5Nd+MX/Y/Wf/AKRCvIf+DyXWtZsvi98E9Ls9WuobW48L6w1xbxzsscpFzb4L&#10;KDgkZPWp5fesK2tj9zPFnxe+FHgKB7rx18TfD+ixxrmSTVtagtlUepMjjFef6D/wUR/4J/eKvFlj&#10;4C8Mftz/AAd1LXdT1CKw03RbD4maVNd3d1K4jjgjhS4LvK7sqqigszEAAk4r+MWvcP8AgmR/ykl/&#10;Z7/7Lh4T/wDTxa1XIPlP7LM461V1HWdI0eH7Tq+qW9rH/wA9LqZY1/NiKwfjfJJF8FvF8sTsrL4X&#10;1AqynBB+zSc1/EnqWq6prN21/rGo3F1O33prmZpHP1LEmpjHmElc/s68b/t7/sL/AAz1M6L8SP20&#10;PhP4fvAxBtdc+I2mWkgI6jbLOp/Su8+GvxR+Gfxn8FWXxK+D/wARNC8WeHNS8z+ztf8ADWrw31ld&#10;eXI0UnlzwM0b7ZEdG2scMjKcEEV/EDX6W+Mf+CvnxT/Zd/4Iofs+/sLfsveM9Q8O+KPEmj+ItX8b&#10;+KNLnEVxY6bJ4m1eKCzt5VO+KWVo5XkddjpGsQViJm21yD5T+hv4nftz/sTfBPxZL4C+M37YXwt8&#10;I65BGrzaL4n+IGm6fdxqc4ZoZ51cA4OCRzg1s/Bf9qP9mb9pE6kv7O/7RPgXx6dH8k6wPBfi6y1T&#10;7D5u/wArzvs0r+Vv8uTbuxu8tsZ2nH8UE00txM1xPI0kkjFnd2yzMepJ7mvvL4cad4j/AGcP+DfD&#10;xp8YdBuL3S9V+N37RGk+G2uIbh4Wn0fSLC5vUljIwWUXhmjYjjIwTxijkDlOD/4LS/tc/tMftCft&#10;/fF74efGX4169r3h3wP8WPEWkeEfDt1eFdP0q0tdRuLeFYbZNsSuIo0VpdvmSbQXZjzXyPUl3d3d&#10;/dSX19cyTTzSNJNNM5ZpGJyWJPJJPJJ61HVlH7Rf8GaX/JdPjh/2Kekf+lU9fvzuGM1/DlofijxL&#10;4Zkkl8N+Ib7T2mUCVrG7eEuB0B2kZr7os/hb8QPi1/wbwX/7Rdpq+tahf/Dj9qi9h1a8k1ZyLbR9&#10;Q0PSIHLBmy4+2CwQAZx5rHGCSIlHUlo/qL8TfEv4c+CoJLnxl4+0XSY4/wDWSapqkNuq/UuwxXl2&#10;q/8ABSz/AIJy6HqEuk63+378FLO6gbbNa3XxU0iOSNvRla4BB+tfxn0UezDlP7ltN1LTtZ0631fS&#10;L+G6tLqFZrW6tpRJHNGwyrqwyGUgggg4IPFUNc8deCfDF0tj4l8Y6Xp00ke9Ib7UI4WZckbgHYEj&#10;IIz7V85f8EVPjLafHf8A4JS/Anx5aBv9H8AWuiTls5abSy2mSsc/3pLRm981+CP/AAdB/G+f4vf8&#10;FcvFvhhZ7eaz+H3hvSPDdjNbXAkVx9mF/MDjhXS4vp42XqDHg85AlRu7CR/Td/wt/wCE3/RUPDv/&#10;AIOoP/i63bK+s9Ss4tQ067juLeeMSQzwyBkkUjIZSOCCOhFfw0V/Vp/wbgfHRPjl/wAEifhkLvxC&#10;uoap4O/tDwxqyqmPsptbuT7LCfUrYyWZz6NRKPKNqx9W/Gj9qT9mX9m59Nj/AGiP2ivAvgJtYEx0&#10;hfGni6y0s3wi2eb5P2mVPN2eZHu25271zjcM0/h9+2L+yN8W4/N+FX7U3w58TKW27vD3jewvRn0/&#10;czNX883/AAdmfGWz+Iv/AAVDtfhzpuoTNH8P/hzpel31q0xaOK8uJJ79nC5wrNBd2oJxkhFzwBj8&#10;w6pQug5T+5e1vbO+hFxZXUc0bfdkicMp/EVKDmv5A/8Agi/8Edd/aL/4KgfBn4SaRqYt7W48aW+q&#10;a1HJNIkdzp+nK+o3Vu3l8/vYLWSJe26RckA5r+s348fHb4Sfsw/B/X/jz8dfG9n4d8J+GbE3esav&#10;fMdkSbgiqqgFpJHdkjSNAXkkdEUMzAGZR5RNHXk4rz34vftc/so/s+ajb6P8fP2nPh74Hu7pd1ra&#10;+MPGljpsky+qrcSoWH0r+dX/AIKef8HMX7X/AO2D4g1L4ffsq+INW+Efw1WZ4rVdHuvJ1/Vog6lJ&#10;bq8iO62yFyYLZ1UCR43knXDV+ad7e3mpXkuoajdyXFxPI0k080hZ5HJyWYnkknkk9aagPlP7JF/4&#10;Kf8A/BNNiFX/AIKHfA0k8AD4taNz/wCTNezeHfEvhzxfo1v4j8J6/Zapp91GHtb7T7pJoZlPRldC&#10;VYH1Br+HGvT/ANl/9tD9qr9i7xrH4/8A2Xfjr4g8G6gsivcR6XeZtbzA4W5tZA0F0o/uyo65wcZA&#10;NP2Ycp/abRX5n/8ABE3/AIOEfAH/AAUUnt/2df2jdN03wf8AGOON20+OzYppnimJF3F7XzGLQ3Kg&#10;MXtmLZVPMjZgXjh/TDNZ7EkN9qWn6XbG81O+htoV+9LcSBFH4nivNfiH+29+xf8ACO7Ww+K/7Xfw&#10;w8MTu2Eh8Q+PtOsmY+gE0ymv43fjdres658WvEk+tatdXki6/ehXurhpCo89+AWJrla05CuU/ty+&#10;EPx0+CX7QXhaTxx8BPjF4V8caLDePZzax4Q8QW2pWqXCqrNCZbd3QSBXRipOQHUkYIrC+L37Yv7I&#10;37Puuw+F/j1+1N8OfBGpXMPnW+n+L/HFhps8sf8AfWO4mRmX3AxX84n7MP8AwVo8b/sBf8ETbn4B&#10;/s6+JZNL+JnxK+MGuN/blqUM2gaNFp2lJLcR5bdHcTO3lQyBTtEdw6skkcZr88Ne1/XfFWt3fiXx&#10;RrV3qWpahcPcX2oX9w009zMxy0kjuSzsSSSxJJJ5pKAcp/Xb+07+2T+yF+0N+xt8cvBXwB/aq+G/&#10;jnWLX4K+Jr250nwf440/U7mG2XTpY2naK2mdljDyRqXI2hpFGcsM/wAg9frh/wAG637PsR/YU/bU&#10;/ar1bw8pkX4Ral4T8P6sc7lU6Zd3moQDtg40xj1Pyjp3/I+qiraDQV/SF/wZ8/8AKNLxx/2XTU//&#10;AEzaLX83tf0g/wDBn1/yjR8cf9l01P8A9M2jUS+EJbH6R/Gj9p39mz9m+PTpv2h/2g/A/gJNYaVd&#10;Jbxp4ss9LF6YtnmCH7TInmbPMTdtzt3rnGRWH4G/bq/Yj+J9z9j+Gn7Y3wr8RTCQIYtD+IWm3bBj&#10;0XEU7HPtX86P/Bz7+2c/7UH/AAUm1L4UeHPEJu/C/wAH7AeG7GGG6Lwf2oT5upSheiSiYpayY6/Y&#10;Fz0r85alRuLlP7ktM1vRtag+06Nq1teRj/lpazrIv5qTVoGv4pf2UfgF8Tf2pv2kPBf7O3weiuP+&#10;Eh8YeILfTrGa2ikf7IrtmW6cRgsIoYg80jD7scTscBSa/sw+B3wg8J/s/fBvwt8D/ApuW0fwloNr&#10;pOnzX0gkuJo4IljEszgDzJX273fALOzMeTSlHlE1Y6qiiipEFBOOtFfza/8ABTz/AIKOft4XH/Ba&#10;jWvgJY/taeOtL8FeH/inp2jab4X8P6/LptibEz25MU0VqY1uc7my0wdiDgkjimlcD+kqjIr8eP8A&#10;gtl/wcsS/sweNtY/ZH/YGj07UvHGkXE1j4u8fahbrc2eg3S5RrW0hbKXN3G+d7yhoYmj8sxzMXEX&#10;wFpn7NX/AAcz/tvmb4qT2f7QF9DeXjXkP/CQ+MpPD1urOVl32tpd3NtHFEcqU8iNYwAAnAwHy9x2&#10;P6hAc0V/K/44+MP/AAcWf8Es9WtfHXxW+Ivx28L6dZqLS3vvFWpzeIPDqtMGCw5uGutPMpCttU/v&#10;FxuXB5r9Wv8AgiL/AMHEOi/8FCfFlv8AsuftP+GNN8L/ABUktZJNC1DRyy6b4lEas8iJG7M1vcrG&#10;pcx7nSQI7KUwI6OXqFj9Rq/Cf/g9A/5DP7Of/Xr4s/8AQtIr92K/Cf8A4PQP+Qz+zn/16+LP/QtI&#10;oj8QR3PvH/g2v/5QqfBf/uY//Uj1Svuevhj/AINr/wDlCp8F/wDuY/8A1I9Ur7nqRBRRRQAUUUUA&#10;FFFcr8U9K+NmqabAnwT8d+F9CvEdjcyeKPCdzq0cq4+VVWC/tDGc9WLPkdh3mTcY3SubYenCtWUJ&#10;zUE/tS5rL15VJ/cmdVRmvhP9pQ/8HBOjWc158Grj4Ia1Esmy3g8JWctreup43smrytAuOuBK349K&#10;+F/j3+31/wAHBPwRF7H8Y5PF3hmytJGjutTT4ZaabEEc/JeJZvEw/wBpJCPevJxOc08L8dKfry6f&#10;fex+ycL+CWZ8XRj9QzfAOT+w68vaf+AKm5fhvofupuHrSbl9a/mk8Tf8FYP+CjfjDcNV/bB8Zw7j&#10;k/2XqC2P5fZlTFcfeft1ftu6jC9vqH7Y/wAVZ45FKyRzfEPUmVlPUEGfkGvNlxZhfs05fh/wT9Tw&#10;/wBD/iuUf3+ZUIv+7GpL8Wo/kfvN/wAFYf2Wv2Tvi9+yd49+Nv7QvwpbVLz4d+BdU12x1rQ50s9X&#10;ijsrSe68iK5KsCrbXAjlWSLc+4oWAI/kLllknlaaZ2Z3YszN1JPevp/9pHxt4s8S+AtY8Q+K/E+o&#10;apfSxRxyXmpXrzysGkVSCzkk8H1r5er18lxlPMITxEaai72fVuyT10Xc/KvGHgvNfDfGYLh3E5lL&#10;FU403WjFxcYUvaScJKCc57undtcvpdtnXfAL4OeJP2ifjp4M+AXg6eGHVvG3irT9C02e4VjFFNd3&#10;CQJI+0E7FLhmIBIANfsV/wAHWfx30H9n/wCDfwR/4JV/BHOl+GtH8Pwa1q2nIz7vsFop0/SYDJuw&#10;6ZivHdWBJeGB8grz8Vf8G4PgKHx9/wAFkPhDHqGgDULLR5NY1W7DLlbdoNIvGgmP+7cm3I/2ttS/&#10;8HInxRv/AInf8FiPisj6/cX2n+HBpOiaTFM2Vs44dMtjNCg7L9rkunx/ekY98V7H2j8a6nwvX9T/&#10;APwb6/8ABK/w5/wT4/ZC0z4h+PfCLQ/Fr4kabBqfjG6v4GW50q2kAkt9ICuqtD5SlWmTG5rgyBmZ&#10;Y4gn89n/AASM/Zztf2sP+Clfwb+Buq6ZZ32m6h40gvtasNQwYbvT7BXv7uFgeoe3tZU29y2O9f2I&#10;ClJ9BSAnHWuY+Jfxs+DXwWsbfVPjH8W/DPhO1umZbW48Ta9b2EczKAWCtO6hiARnHTIry7/gpJ+2&#10;Ta/sK/smeIfjrBZ2t5rSmPTvCunXjMIrrUpyRGH24LJGokmZQVLJCyhlJBH83fxd+MPxQ+PnxB1D&#10;4qfGTxvqHiLxBqkxkvNS1Gbc554RRwscajhY0CoigKoAAFfPZtncMtkqcY80nr5Jf10P3/wb8B8d&#10;4oYermOJxH1fCQlyKSjzTnNJNqKbSSimryd9XypN3cf6mPhr8ZfhB8ZtMm1v4P8AxV8N+LLO3kEd&#10;xd+Gtct76KJiMhWaB2AJHYmukBz0r+Uv4JfHL4tfs4/EWx+LHwS8dX/h3X9OkBt76wlxvXcCYpEO&#10;VlibaN0bhkYDDAiv6TP+Cff7XWkftvfso+F/2gLOxistQ1CB7bxBpsJ+Wz1GBjHOi/MxCMw8yMEl&#10;vLkj3c5FPKc6hmUnCUeWS18mvIz8ZPAvMPC2jSx9DEfWMJUlyczjyyhOzajJJtNSSbUlbVNNLRy+&#10;Uv8Ag4z/AOCWugft1fshaj8cvh14SWT4r/C/S5tR0O6s7dmudY0uMNLdaWQmWlJXfNAu1mEy7E2i&#10;eQt/LxX9zhAPUV/Gr/wUy/Z+s/2WP+CgXxg+AukaGNN0vw/491BdBsV6Q6ZLKZ7JR7fZpYa+gg+h&#10;+CRP1T/4NdvjN4c/a0/ZJ+OH/BJf446g1xot1odzqGgwrIWuY9L1FGtNRSLflI1hna3mQhciW8kY&#10;54x+Lfxb+GPiz4JfFbxP8GPHlvFDrnhHxFe6LrMUEm9EurWd4JQrYG4B42wcDIr7h/4NiPih4l+H&#10;3/BYfwB4c0TUorey8aaJruia6sqA+dbLps98kYJ+6ftNlbHI5O3HeuJ/4OD/AABoHw1/4LG/HDw7&#10;4ag8u3uNc0/VZF9bi+0qzvpz+M1xIfxp/aH1Pje2up7K6jvLVyskMivGw/hYHIP51/YR/wAE0P2W&#10;f2Nfgp+zj4S+Kn7J3w/a3tPHfhHTtZXxNraiXWNStbu2huI/tEpAKZVkYwxhIlfJCA5r+POvqj9n&#10;jx74x8M+B9F8Q+EPFepaTeQ2wSO80u+kt5V8slAQyEEYx6142c4ynl8YYiVNSd7XvZq6vpo+x+z+&#10;D/BOa+JWIxvD2HzOWFp+zVaUFFyhVcJKKU0pw+Fzum1L00R/XnuX1o3L61/Lraft2ftv2ESw2P7Z&#10;PxWhSNQqJD8RNTUKB2AE/ArsfDP/AAVm/wCCj3hBQul/tf8AjCXBB/4md4l9097hH/8Ar15MeK8L&#10;9qnL8P8AgH6liPof8WRj+4zKhJ/3o1I/ilL8j+loHIyKK/DH4Cft3f8ABwp8cHsYfg+ni7xFZ30n&#10;l2uqXHwz0yKxLHn5r2WzjhUf7TyAD1r7o/ZrT/gv/rFnb3Xxo1D4HaNE52XEPimwnu76IA/fCaTM&#10;kDE9cecPoK9LDZxTxXwUp+vLp99z8r4o8FMy4RjL6/m+A5l9hV5Op/4A6al07b6bn3NRXM/DLS/j&#10;JpelzRfGXx14Z12+aQG3uPDPhW40mKNMcq0c99ds5z/EHUY7d66avWi3KN2rH47iKcKNZwhNTS+1&#10;G9n6cyi/vSCv5Tf+DlX/AJTUfGT/AHPDv/qO6bX9WVfym/8AByr/AMpqPjJ/ueHf/Ud02tIbmcT4&#10;Voore+F3wy8d/Gn4k6D8Ifhf4dl1fxJ4o1i30vQtLhkRGurueRY4o9zlVXLsBuYhVHJIAJrQowaK&#10;/oJ/Z6/4M7f2YrT4X2J/ar/aV8fal4zmVZNS/wCFf3NjY6ZakouYIxd2dxLPtfePOJi3jafKQgg/&#10;md/wWb/4IyfEr/gk98SdJubbxXL4u+HHi6SYeF/FTWXkzQTR4Z7G7RSVSdUYMrghZlDMqqUkSMUk&#10;wufE9fW3/BF7/gpH4k/4Jp/tq6F8S7zVrr/hAvEU8WkfEjSY5T5c2myPgXeza26W1ZvPTADMFkiD&#10;KszmvkmigD+5qKVJolmjdWVlyrKcgj1r+GWv64v+CD/x01f9oX/gkt8FfHHiGRWv9P8ADL+H7lhk&#10;lhplzNp8bMSSS7RW0bsc8lya/kdqYExCv3h/4MxP+RN/aE/7Cfhn/wBF6nX4PV+8P/BmJ/yJv7Qn&#10;/YT8M/8AovU6cvhHLYzP+D0X/m2z/ucf/cHX4Y1+53/B6L/zbZ/3OP8A7g6/DGiPwhHY679n7/kv&#10;Xgn/ALG7Tf8A0qjr+26v4kf2fv8AkvXgn/sbtN/9Ko6/tuqZikfwxjpRQOlFWUf0Gf8ABm5/ya78&#10;Yv8AsfrL/wBIhXi//B5d/wAlt+Bv/Yq6z/6U29e0f8Gbn/Jrvxi/7H6y/wDSIV4v/wAHl3/Jbfgb&#10;/wBirrH/AKU29T9sn7R+Lde4f8EyP+Ukv7Pf/ZcPCf8A6eLWvD69w/4Jkf8AKSX9nv8A7Lh4T/8A&#10;Txa1RR/YF8c/+SJ+Mf8AsVdQ/wDSaSv4ja/ty+Of/JE/GP8A2Kuof+k0lfxG1NMmIU6SeeZI45Zn&#10;ZYl2RKzEhFyWwPQZJP1JPem19Df8Ez/+Cb3xu/4KfftI23wC+D89vplna2pv/FnirUIy1tomnqyq&#10;0zKCDNKzMqRwqQXduSkaySJRR881+j3/AAWk8O6d+z1+wH+w5+xvZSahb6hovwp1Hxj4i0+6uCQl&#10;1rk1vclWX+9HcLfIufuqxA75/RXwx/wZ6f8ABPa08PWNv4y/aD+MmoatHaxrqV5puraTaW1xOFG9&#10;44X0+ZoULZIQyyFQcF2xk/pr49/Zw/Z5+K2qwa98UvgN4L8SX1rZraW97r/he0vJordWZliV5o2Z&#10;UDO5Cg4BZjjk1PMibn8S9Fe1f8FJdE0Xwz/wUU+Pnhvw3o9rp+naf8avFVtp+n2NusMNtDHq90qR&#10;RooCoiqAoUAAAADivFaooK/dD/ghP+zfJ+1z/wAG637Sf7PNhoa6lqXiLx54gXw/Ys6qJdVh0PRr&#10;iw5bgYu4oDk9Mdq8F/4NLvhN8K/i9+2p8R9E+LPwz8P+KLK1+Fzz21n4i0WC9iil/tKzXzFSZGCt&#10;tJG4DOCR3r+ij4e/Cz4Y/CPRJfDfwo+HOg+GNOnumuZtP8PaPDZQyTFVUyskKqpcqiKWIyQijoBU&#10;ykS2fxA0V7//AMFUf2cf+GS/+Civxh+Alvo8On2Gj+Nrq40OxtyuyDS7si8sUG3gYtbiDjt0wMYr&#10;wCqKP6Pv+DRT45TeOP8Agnl4s+DuueJ5Lq4+H/xGufsFjKo26fpd7bQ3EaqfRrpdQk57sfoP5/8A&#10;9qz4yD9on9qD4jfH5LU26+N/Hera9HbnP7lbu8lnVOf7okA/Cvrz/gi9+27J+yd+zz+2P4VN5NYt&#10;4k+AMl5pGqWt4Ip7bVo7pdKsvKz1bzdc8zI5Ag49vgWlHcQV+/H/AAZrfGW71f4JfGv9n25dFh8P&#10;+KdL8QWSmQbna/tpbabA64X+zYcnoDIOmefwHr72/wCDd39sPTP2Mf2x/HXxB1mzmuoLr4EeLJI7&#10;SOTG+XTbMa1wD8pYx6ZKgz/z0PrTl8I2eI/8FafjleftG/8ABS743fFi41m11C3uviJqNjpN9ZoF&#10;jn06yk+w2TjHXNrbQfN/EcnvXzvT7m5uLy4ku7qZpJZXLySO2WZickk+pNMoA/YX/gzw/Z7Pi/8A&#10;at+KH7TF8tu9t4I8GW+i2cU0bb/tmp3BcTRnGPkh0+dG5zi5XjmuO/4Olf8AgpXq37Sf7VrfsSfD&#10;zXI28B/CS+26ubSbcuqeIzHtnd8NtxaK7WqrtDJKbvJYMoX74/4Nu/B+ifsb/wDBEzXv2sPGCRtD&#10;r994i8bX3y+XJHY6fE1oImJHTGnTSqeRifPev5x/G/jTxT8SPGmsfETxzrlxqmta9qlxqOsaleSF&#10;5ru6nkaWWZ2PLMzszEnkkmpWsrk9TLq54d8OeIfGGv2XhTwloN5qmqaldJbafpum2rz3F1M7bUij&#10;jQFndiQAqgkk4FU6/o0/4NSf2Afhh8L/ANjeL9vLX9Fs9Q8bfEi+v7fSNUmhDSaRo9rdSWht4yRl&#10;HlngnkkZSN6eSp+4c05WKPwa+LP7Ev7ZXwF8Kr47+OP7JvxK8HaGzIv9seKPA9/YWoZzhVMs8SoG&#10;J6KTk56c15hX9A3/AAXF/wCDj74TfD/wx4k/Y0/Yij0Dx5rmrafcaX4w8Y6hZw6joenRSq0U1pDD&#10;Krw6jKULBy4e2UEKRMS6R/z80RAveGfE3iPwV4k0/wAY+D9evNK1bSb6K80vVNOuWhuLO4icPHNF&#10;IhDI6OoZWUgggEHIr+tj/gin/wAFFI/+ClX7DGg/GLxFPCPG2hTHQfiFbxIqA6pAiE3KqqqFS4ie&#10;KcBV2I0jxgnyia/n1/4JH/8ABDz9pL/gqF4uh8WSQXHg34TWNzjWvHt/Zn/TNrENa6cjAC6nyCGb&#10;PlQ4Jdi2yKT+mj9jP9iT9m/9gf4LWPwJ/Zn+H1vouk2+JL68bEl7q1zjDXV3PgNPM3qcKq4RFRFV&#10;FmViZH8bfxa/5Kr4m/7GC9/9HvXP10Hxa/5Kr4m/7GC9/wDR71z9UUOeaaREiklZljGI1ZuFGc8e&#10;nJzTa9Y/Ym/Yz+Nv7fP7Rug/szfATRo7jWtakZ7i8u2KWul2aczXlw4B2RRrycAszFUQM7orfud8&#10;O/8Agzs/YZ07wdY2fxY/aX+LGseIEjP9pal4duNM02zmbccGK2ms7p4wFwMNM+SCcjOAcyQXOn/4&#10;JVfs9WvwC/4NofFl9No81nq3j/4X+M/FmtLLMWEzXNlcw2sqj+BWsLayO0d8nvX82Vf2N/tL/Cnw&#10;t8CP+CWHxB+CHgb7R/Yng39n/VtD0f7VIGl+y2mhy28W9lCgtsjXJAAJzgDpX8clTEUQr97P+Dd3&#10;9qLw1+xZ/wAEFvj1+1J4pa3aHwb8TtavbO2umdUvL46LosdnaFlBK+dcvDCGxgGUE4AJr8E6+mh+&#10;2Z/wjX/BIO1/YQ8LajtvPE3x+1TxZ4tSOZlZbC30jSYLKJlxteOa4NxJ1yr2Ccc5FPUZ86+LPFXi&#10;Tx34p1Lxv4x1q41LV9Z1Ca+1XUbyQvNdXMrmSWV2PLMzszEnqSaz6K6D4T/C/wAb/G74o+HPg18N&#10;NG/tDxF4s1y00fQrHzlj+0XlzMsMSF3IVAXdQWYhVHJIAJpgfs5/waHfsDLqviHxh/wUU8f6KrQ6&#10;X5nhf4e+fHz9odFfULxQy8bY2it0kViD510hAK1+8FeX/sWfst+B/wBin9lXwL+y18PFVtN8G6DF&#10;ZtdKpX7bdEmS6uyCTtae4kmmZQcBpSBgAAeoVjJ3ZmFFFFIAr+Rr/gtzqup6H/wWC+N2t6LqE1pe&#10;Wfj8z2l1byFJIZUihZXVhyrAgEEcgiv65a/k8/4KteG9K8Zf8F2/iN4Q12382x1X4w2VneRf34pX&#10;tkcfirGqiVE/X7/g34/4IffC39kn4MeHP2v/ANo3wNDrPxi8VabBqmnQa5p+R4MtZVEkUMMUq7o7&#10;4oymaZgJIyTCm0LI036ijgYoACjCiipJKPibwz4c8Z+Hb7wj4w0Cz1XSdUs5LXUtM1K1Se3u4JFK&#10;yRSRuCroykqVYEEEgiv5U/8Agsl+yRe/8Eif+CqBH7N2qtoemCTTvHvwukhuBcTaPG1w+yI+YpGI&#10;b20uEjV95MKRF2Ys1f1dV/Ob/wAHh0MI/wCCgvw7uBCvmN8G7VWk2/MVGrakQM+gyfzNVHcqJ/QN&#10;8Bfizo3x7+Bngv46eHIGi0/xp4T07XbGNmyUhu7aO4RT7hZAK/FP/g9A/wCQz+zn/wBeviz/ANC0&#10;iv1g/wCCWf8AyjM/Z5P/AFRHwr/6abavyf8A+D0D/kM/s5/9eviz/wBC0iiPxCjufeP/AAbX/wDK&#10;FT4L/wDcx/8AqR6pX3PXwx/wbX/8oVPgv/3Mf/qR6pX3PUiCiiigAooooAKKKKADr1FGB6UUUAeT&#10;/Gj9hT9jn9oYXk3xj/Zr8Ha1eX8apc6vJocUWoFV6AXkQW4TH+y4r5W+MH/BuD+wb49ee++G2r+M&#10;vA1w0bC3t9M1gXtnG5HDMl2kkrAHsJlz6jqP0ALKOpr5M/aj/wCC137Av7L/AJ+lXHxUXxtrkPy/&#10;2H4DVNQdWzgh7jettGVP3lMu8c/ITxXm47D5Xy8+JjFebsn9+5+ncCcQ+LUsXHB8LYjEzkre5Tc5&#10;wXROUHemlpvJJJLex+Sv/BXb/gg58VP2Jv2P/F37RGk/H3QfFvhfw6umnVEuNJm06/LXGo21qoih&#10;DTxuA8yElpVO3dwSAD+QNfr1/wAFVP8Agt/8f/27f2dfF3wF0f4d6F4L8D6tZxy6hYIx1C/ult5F&#10;uFR7mRVRV82KNx5cSOCoG8gkH8haWSTy+VGccHflUut92ltfW2nU9zxowfiVRzjBYnjVweJnRSjy&#10;8l1CM5u0/ZpQ5k5NvlurNa3ufo7/AMGrfizQ/Dv/AAVv0PRtWjha41/wTrdhpZlxuWdYFuiU4+95&#10;VtKOMfKW9wfCv+C3fh3VvC//AAVn+PWm6zAY5pPH9zdop7xXCpPEfxjkQ/jT/wDgh78abL4A/wDB&#10;WT4G/EHUYEeCfxmuhyGQ4WMapBLpfmH0CfbN/p8vNfQP/B1l8Ab/AOFP/BVC9+K5uLm4s/if4N0v&#10;WY5JINsUFxaw/wBmSW6N/GQllDKc8j7SB0wT7H2j8Y+0ea/8G3l7ZWH/AAWl+C09/dxwxtLr8avN&#10;IFBd/D2pIi5PdmZVA6kkAcmv6uh0r+Jz9mP44ax+zN+0b4D/AGidAsRd3ngfxhp2uw2bSFFuvsty&#10;kxhLc4VwhQn0Y1/aL8LfiZ4I+NHw08P/ABe+Gmupqnh3xRotrq2halHG6C5s7iJZYpNrgMuUdTtY&#10;BhnBAIIqZikfC/8AwcneDPEnib9gbSNf0TT5J7Xw78RtPvtYeNcrb272t5arK3oPOuIU+sor8Ja/&#10;rA+Kfwv8B/Gr4d6z8Kfif4bg1jw/r+nyWWq6bcZ2zQuMHBUhkYcMrqQyMFZSGAI/Ff8Aas/4Nx/2&#10;r/h74xuLz9la/wBO8feGbi4Y6fa32qQWGqWcZJISfzzHBJtGF8xHBcgnyoxgV8VxFleKrYhYijFy&#10;TVmlureR/b30afFzhPI+G58O5ziI4acKkp05zfLCUZ2bTm/djKLT+JpNNWu0z85z0r95v+DcLwN4&#10;j8Jf8E85te1yFltvE/xA1LU9HLH71ssNrZkj0HnWk4/Cvjv9kb/g3E/ad8eeMbbVf2udT0/wL4Xt&#10;5wb7TdN1SG+1W9UFTsiMJeCFWG4eazsykD90wOR+0/gHwJ4S+F/gjSfhx4C0KHS9E0LTobHSdPt8&#10;7Le3iQIiDJJOFA5JJPUknJo4dyvFUa7xFaLjpZJ76+Rl9Jfxc4Vz7h+nw5kteOIlKpGdScHzQjGK&#10;doqS0lKTad4tpJNPVq2vX8m3/BxD4v0Dxx/wWV+NuteGr5bi3h1TStPkkQggXFpo1jazpx3WaGRT&#10;7rX9UPxs+MXgH9nr4Q+Jvjn8U9ZGn+HPCOh3Wra1d7dzJbwRtI+xRy7kLhUHLMVUZJAr+Lf49/GD&#10;xH+0J8cvGXx68Xwxx6r418VahruoxQklI5ru4ed0X/ZDSED2Ar7WB/E0T6i/4N6dFvtf/wCCyHwR&#10;sdObEkesalctzj93DpF7M/8A44jf/X6Vu/8ABytPHN/wWl+MSR2kcZjj8Oq7KTmU/wDCPaadxyTz&#10;gheMDCjjOSfV/wDg0y/Z3HxT/wCClV98bdT0u6ax+F/ge+vrS+hfbFFqV7iwiik/vb7ae/YD1iz/&#10;AA18n/8ABYX45p+0d/wU9+N3xWt7+G7tZvHl3pum3lvIHjuLPT9un28isCQytDaxsCDyDV/aH9o+&#10;ba/Yz/gk/wD8EC/ip+2R+yD4P/aB8RftAaH4R8O+I7O7m0iG10ebUr793fTwkTRF7eOMExlgVlc4&#10;K5AJIH451+xf/BMD/gun8e/2Jf2f/B/wG8WfDHRfGXgzQ9JVdPs9x03UbNZP3hjE6K8bqHd2xJEz&#10;ksQXHGPFzueWqlCOMvyt6b7pdba216H7T4L4LxNq5ljsVwTKCxMKPLLm5LuEpxdoe0Tp8zcF8VlZ&#10;M/RX4Q/8G437AngGSK9+Il74x8dTCNRNb6xrgtLVnxyypZpFIoz2MremT3+qPgv+xB+yH+zwLOX4&#10;M/s4eD9BvLGAw2+rW2hxPqGwnkNdyBp5M+rOTXk/7Lf/AAWf/YG/aoe30fRviyvhHXrhtieHfHip&#10;p07MX2qqS72t5Wc42okrOQRlQeK+rMj1qsFh8r5efDRi/NWb+/c+f464g8WPrksHxTiMTGTv+7qO&#10;cIPpeMNINa7xTTXWwYHpR+FFFekfmYUUUUAFfyr/APBzLomraT/wWc+Kt/qNhJDDqdj4eudPkbpP&#10;CNDsYS6+3mRSL9UNf1UV/Pf/AMHjHwK1nQv2p/hT+0nHGv8AZnibwJN4eby4cbLrT7yW4LOw6l49&#10;RRVzziBsZA4qHxFRPxzr7M/4N7/FHgnwh/wWN+COreP7u1gsZta1Cyt5LtQUN7c6VeW9moz/ABtd&#10;SwKvcOVxzXxnVjSdX1XQNVtdd0LU7ixvrG4S4s7yzmaOWCVGDJIjqQysrAEMCCCMitCj+5QdK/Kv&#10;/g7z17wrZf8ABNjwroGryxtqV98XNPk0eDzlD5j0/UPNl24JZVR9pxjBlTJ5wfjH9nL/AIO/P2rv&#10;hr8L4fBfx9/Zw8N/ETXLK1WC08VQa3JpE1xtXHm3cSQzRyyE8kxCBT/dByT8Ff8ABRv/AIKaftO/&#10;8FPfjDbfFb9ojWrWG10i2e18L+FNFjeLTdFgcqZPJjdmZpZWVWkmdmdyiLkJHEiRGLuTynz1RRRW&#10;hR/Ud/wa5adqll/wR/8ABtzfys0N54m16axUsfliF/JGR/38SQ8etfy41/YX/wAEgv2bNW/ZI/4J&#10;o/B34FeI7C4tNX0/whHf65Y3kIjltL+/ke/ubdwCfmimuZIuvPl/hX8elRH4mTEK/eH/AIMxP+RN&#10;/aE/7Cfhn/0Xqdfg9X6Qf8G9X/BYr4Hf8EtPFHxG8L/tF+DfEV94d8fw6ZLbat4Zt4ribT7qza4X&#10;bJDJJHuikS6Yl1YsjQqAjCQslS+Eb2Pq7/g9F/5ts/7nH/3B1+GNfoV/wcEf8Fe/hV/wVT+KngGz&#10;+A3g/W9P8IfDvTtSS1vvElpFb3d/eXssPnuI45ZAsAjtLbZuIclpNyrwK/PWiOwLY679n7/kvXgn&#10;/sbtN/8ASqOv7bq/iR/Z+/5L14J/7G7Tf/SqOv7bs1MxSP4Yx0ooHSirKP6DP+DNz/k134xf9j9Z&#10;f+kQrxf/AIPLv+S2/A3/ALFXWP8A0pt68Q/4N6v+C0nwK/4Jf23xB+GH7S3hjxNdeHfGV5Y6hpOq&#10;eGbGG5awu4UljlE0byxsUkRosMhYq0eNpDll84/4L5f8FVvhn/wVL/aO8M+KPgh4R1rS/B/gnw/J&#10;p2nTeIoY4ru/uJZzJNOY45HWOMhYlRSxchSzbS2xYs+a5P2j4Rr3D/gmR/ykl/Z7/wCy4eE//Txa&#10;14fXuH/BMj/lJL+z3/2XDwn/AOni1qij+wL45/8AJE/GP/Yq6h/6TSV/EbX9uXxz/wCSJ+Mf+xV1&#10;D/0mkr+I2ppkxCv6Ff8Agzi+HHhjTP2RPi18XLW2YazrnxIg0e/mMh2ta2OnwzQKB0BD6hcknvuH&#10;oK/nqr+jT/gzy/5R7fEP/ss11/6adMpy+Ectj9aKKKKyIP41/wDgqB/yku/aI/7Lp4t/9PN3Xhde&#10;6f8ABUD/AJSXftEf9l08W/8Ap5u68LrZbGh+u3/BnX/yfP8AE7/sk7/+nOyr+iav5Rf+CCX/AAUy&#10;+D3/AAS//a0174rfHnwx4g1Lw34m8Fy6HNJ4btYZrizma8tZ0mMcskYaMCFwwVt3zAhWxg/0Qf8A&#10;BOz/AIKv/su/8FP5PGTfsy2Pir7P4H/s4ateeItHjtI5HvPtPlpFiV2YqLVy+QoG9MFsttiVyZH4&#10;1/8AB37+zvH4A/bb8B/tGaXpVrb2fxE8DtZXksKgSXWo6ZMEllkxyT9murCME9ogM8YH5I1/TB/w&#10;difs8xfFb/gmTH8Y7LTbQ6h8MPG2n6nJfSW4adbC7J0+aCNuqq89xZyMBwfs6k/dBH8z9VHYcdiS&#10;K6uYI5IoLiRFmj2TKrECRdwbafUblU4PcA9qjop0UUtxKsEETPJIwVEVcliegA7mqGXNe8N694Xu&#10;ILTxBpU1pJdWMF5brMuPMt5o1kikH+yyMrD2NQ6Xq+raJcteaLqlxZzSW81u81rM0bNDLG0UsZKk&#10;Ha8bujL0ZWZTkEiv0r/4OWv2Jn/ZA+IH7O9vp62cmnr8A9K8I3GpQQ+XJqWpaEBbz3MijjLQXFkA&#10;f9nHavzMpLVAFSWlpdahdxWFjbSTTTSLHDDEpZnYnAUAdSTxio6+tv8AghV8Bm/aI/4KxfBXwbKZ&#10;FtdH8WJ4lvZEj3KqaVG+oKr8H5Xkto4jn/nrjjNAH9GX7S/wRtf2af8Aghp8Rf2e7K5S4XwT+yvr&#10;OhtcxrgXDWvhyaFpenV2QsfUtX8i9f27/Gb4YaB8bvg/4r+DPiwH+y/F3hq+0XUsLn/R7q3eCTjv&#10;8shr+KP4mfDvxf8ACD4j+IPhL8QdJbT9e8L65d6Rrli7qxtry2maGaMlSQSsiMuQSOOKmBMTEr6w&#10;v/8AgsZ+1vY/8E6/Cn/BNH4ZazD4R8D6JZ6jb+ItS0WR11LxFFd6hc3j2802f3NuBceU0UeDKoYS&#10;M6OYx8n0VRQAMxCqMk8ADvX7Nf8ABGz/AINhfE/xXGnftJ/8FJ9Av9B8MskVz4f+FvmNb6hqqsNw&#10;l1FlIezhxgC3Uidyx3mAJtl5X/ghr4y/4IIfsb6JpH7S/wC1r+1Fb658Z12XljpereAtZksPB7jl&#10;Vt/LtJI7m7B+Y3O47CFEKrtMsn2J+2r/AMHav7GHwt8K3WjfsWeFNY+KPiie3I0/VNT02fSdEtHZ&#10;XAeX7QEupmRgjGFYo1dSR58ZFS3LoS79D9WPCXhLwr4C8L6d4I8DeGtP0bRdIsorPSdJ0mzS3tbK&#10;3jUJHDFFGAkcaqAqqoAAAAAFaFfij/wbtf8ABdT4x/tOftQ+MP2YP23fiT/a2t/EK+k1z4e6nNF5&#10;cNtdxQKs+kRIg2Qwm3hE0KgIoeG43M8twM/tdWb0JP4g/i1/yVXxN/2MF7/6PeufroPi1/yVXxN/&#10;2MF7/wCj3rn63ND9tP8AgzI+H3hLUviF8f8A4qXukq+u6Lo3h3StNvtx3Q2l7LqE1zHjOCHewtWy&#10;RkeUMYyc/vRX4Y/8GXX/ADcn/wByd/7nK/c6spfERLc8j/b+/wCTEPjZ/wBkj8Sf+mu4r+L+v7QP&#10;2/v+TEPjZ/2SPxJ/6a7iv4v6qA4hXtl5+yBr0v8AwTs0v9vHQxLPp6/GTU/A/iSPcNtoy6Xp19Yy&#10;KoGcSebfK7HAUxwjq9eJ1+7X/BAT9kbw7+3X/wAEA/j1+y14hWFZPFPxU1ePRrudmC2WqRaPok1j&#10;cHaQxWO5jhdlB+ZVZTwxFVLQo/CWtz4Y/Ejxn8HPiR4f+Lnw41ptN8QeF9btdX0LUFjVzbXltMs0&#10;Mm1wVba6KcMCDjBBHFU/FfhbxJ4F8Ual4J8ZaHdaZrGj6hNY6rpt7CY5rS5icxywyKeVdXVlKnkE&#10;EVn0wP7Qf2E/2tvBX7dH7JHgX9qjwHtjtfF2hpPeWa7/APQL+NjDeWmXVWbybmOaLfjDhA6kqyk+&#10;t1+BP/Bop+31/wAIl8TPFX/BO7x3qirY+K1l8S+A/OkA26lBEBfWqjBLGW2jScDIVBZTHBMhr99q&#10;xasZsKKKKQBX8pf/AAUx/wCVgLxr/wBlw03/ANHWtf1aV/KX/wAFMf8AlYC8a/8AZcNN/wDR1rVR&#10;Kif1aUUUVJIV/Of/AMHh/wDyf/8ADn/sjtv/AOnXUa/owr+c/wD4PD/+T/8A4c/9kdt//TrqNVH4&#10;ion7cf8ABLP/AJRmfs8/9kR8K/8Apptq/J//AIPQP+Qz+zn/ANeviz/0LSK/WD/gln/yjM/Z5/7I&#10;j4V/9NNtX5P/APB6B/yGf2c/+vXxZ/6FpFEfiFHc+8f+Da//AJQqfBf/ALmP/wBSPVK+56+GP+Da&#10;/wD5QqfBf/uY/wD1I9Ur7nqRBRRRQAUUUUAFFFV9V06PV9Nm0yW5uIVnjKNJa3DRSKD12upDKf8A&#10;aBBHYg80DjbmVzk/jb+0V8C/2bvCx8Z/Hf4raH4V04q5hm1jUEia5KDLJDGTvncAj5I1ZjngV+d/&#10;7VX/AAcu/CXwkbzw1+yH8KbrxdeR744PE3igPZadux8ssduMXE6equbduPxr6613/gk9+wH4v8Xz&#10;eP8Ax78Bz4o1y5Ci61fxd4q1XV7ifagRd8l5dSs+1QFG4nAAA6Cum0//AIJ3fsEaZZx2Nt+xZ8Km&#10;jjXCtcfD/TpnP1d4SzfiTXl4mnm9a6pSjBfNv8Ukvu+Z+t8L5l4N5G4V81wuKx1RauMvZ0KSf+GF&#10;Sc5W7uaT6w1sfz8ftT/8FLP20P2xpbqy+NPxs1F9DuZGI8J6K32HS0TzPMWMwRYE4Q42vOZJAAMu&#10;SM1434Z8HeLvGd3/AGf4O8Kalq1x/wA8NNsZJ3/JATX9VngL4PfCT4V2S6b8MPhb4c8N26x+WsGg&#10;6Hb2aBM527YkUYz26V0YAAwBXiy4XrV5c9au2/S/4tn7lg/pXZNkOF+pZLw9CjRXwpVYwXq4Qo2v&#10;39677n8tul/sMftneLYPK0X9kH4mX8UykMYfAWoOjKeDkiHGPrXwr8VPhl43+DHxH1r4VfEjwvqG&#10;i65oOoSWmpaXqtm9vcQSKejxuAykjB5HQg1/aj8avjf8KP2dvhxqXxb+NPjex8P+H9Kh33moX0hx&#10;nHEaKAWlkYjCxoGdzwoJOK/lY/4LhftCeCv2zf21NY/a1+Gnw1m8O6Tr1va6fMt1c+Zc30lrF5MV&#10;3OASscklvHEnloSqCADcxJZvSyvCYXJ8R7H2t5VNk/K+vl+p+d+I/GnF/jXkP9sf2SqeGy+/NVi5&#10;NJVXBOOtuazUZPlTcF70rJ3Pji2ubmyuI7yzuJIZoZA8UsTFWRgchgRyCD3r97v+Cn3h3Tv+C23/&#10;AAQk8A/8FBvhtb2t/wDEb4UWMuoeKrKyb95DsjSHX7QQrJtiAaGC/TeC/wBngXYB53zfgdX6Sf8A&#10;BuR/wVm039gf9oa6/Z++O/iGO3+EvxOuo4tQvL64K2/h7VsCOHUG3ZRYZFxBOSFwohkZgtuVb6KX&#10;dH88M/Nuv2W/4Nr/APguH4V/Z+s7P/gnt+134qt9N8I3WoSSfDnxlqM4jh0a4mffJp107EKltJIW&#10;kjlOPLkkdXJjdTD4X/wX+/4Is69/wT/+Ld1+0b8AtAmvPgn4y1FprP7LEXHhS8lO42EpUYFszE/Z&#10;5D/D+6Yl0Ekv5u0aSQbn9zgOaK/li/4Jxf8ABxj+3T+wHo+l/C3xBdW3xR+HOmRx29r4W8WXci3e&#10;nWqLtWCxv1DPboqhFWORJ4o0Xakada/Tf4af8HgP/BP3X9Dt5Pij8C/ip4b1Rowbq3sNPsNRtUbH&#10;KpN9qidxnuYUzxwO2fLInlZ+s1I7pGjSSMFVRlmboBX5LfFL/g8E/YI8O6DcS/CX4B/FDxPqyxE2&#10;lrqdpY6ZaSPjhXnFzNIgz3EL49DX5g/8FIf+Dhz9ur/goPp2pfDSy1WD4Z/Dm+EsM3g7wjdSedqF&#10;s+5fKv707ZLoFGKOiLDBIPvQkgGjlkHKfRX/AAcl/wDBb7wn+1VLL+wV+yN4rXUvAGk6mk3jrxfp&#10;9xutvEl7C+6O0tmU7ZbOGQCQy8rNMiNH+7iSSb8gaK/Tf/g3w/4Is6x+2x8S7P8Aa/8A2lvDa2fw&#10;R8G3zXEUWrRBY/F19AxP2dQ/ytZROubiVsoxUwLuJmaHTSKL2Pr39hvQR/wQq/4IA+M/2xPHlpHo&#10;/wAWvi9bpd+HLebyvtaXN1C0Oh22x3KyeRE82pPEQJFSS4RlzHtH4F1+hX/Bwz/wVjs/+CjX7TNv&#10;8OfgzrU0nwn+G8k9p4dkWTEeuagx23GqbQP9WQqxwBixEas42Gd0H560R7sSOo+Cvwe+Ifx++Kei&#10;/CD4V+C9W8Q67rd35VnpOh2L3N1Mqq0khSOMFm2Ro7nA4VGJ4Br7k1r9iD9s/wAMpu1/9kT4nWKq&#10;ud114D1BFx9TDiuQ/wCCEH7R/wAOf2Jv2ybT9qz4ufDGXxFpNjpt1pNnLalftWkzXIVZb+3DYDyL&#10;B5kOwlQyXMg3AjB/qY+Dvxk+F3x/+HGl/Fv4N+M7HxB4d1m3E2n6nYuSrjurKwDRyKcq8bhXRgVZ&#10;VYED5vMsHhM6xHslVtKnul52/wCBtsf0X4c8ccYeCPD/APajylVMPmLi41ZSlFNU3OKjeN1F3cpJ&#10;SScovmjeOp/Kp4i8KeJ/CN4NP8WeGtQ0u4PIg1Czkhc477XANe3fsr/8FPf21v2PJbOx+EPxqv5d&#10;BtHT/ik/EB+36Y8YcMYlhlJNurdGMDRPgnDDrX9MhVT1Wua+IHwY+D3xZtfsPxT+FHhrxNCIzGIf&#10;EGg294oU9VxMjDHtXnx4YrUJc9HENP0t+KkfoGM+lZkfEGF+p53w7GtRfxJ1YzXqozo2v2fMmujP&#10;zo/ZS/4OWfgp4z+yeGv2u/hle+C79lRJvEnhxXv9MZtpLyvB/wAfNuu4AKiC5PzcsACa/Q34N/H7&#10;4J/tC+GB4y+B/wAU9D8Vab8okudF1KOfyGYZCSqp3RPj+BwrDuK4rUf+Cdv7BGqWbWNz+xZ8K1SQ&#10;YZrfwDp8L/g8cIYfga5nwz/wSh/YH8CeL4fH/wAOfgZJ4W1y3V1t9W8J+LdW0q4iV12sqvaXcZAZ&#10;SQQOCDg8V7WGp5tRtGrKM131i/wTT+75n4XxRmHg3nbnXyrC4rA1HtFezr0m/SdSE43fVTkl0jpY&#10;+iqKh06yGnWMVitxNMsKBVkuJC7sB/eY8sfc8nvmpq9Q/Jna+gV8y/8ABXT/AIJ7aV/wUw/Yk8Rf&#10;s5rqFrYeIoZo9Z8C6pfM6wWes26uITLsBIikjkmt3ba5RLhnVWZVFfTVFAj+H/4m/DPx/wDBn4ha&#10;z8KPin4TvNC8R+H9Qlsda0jUItk1rcRttZGH16EEgjBBIINYdf1ff8FZf+CF/wCzH/wVG0v/AITa&#10;7u28D/FKzt44dO8faXYib7TEhwLe/t9yC6jC5CtuSWMhcOUDRP8Agp+1t/wb8/8ABUz9kjVnW/8A&#10;2bdU8faK1wYrTxF8L4ZNahmwhcs1vCn2uBQBgvNAibuAzcZ1Uol3PiyitLxL4O8X+DL+TSvGHhXU&#10;tJuo3KSW2pWMkEiMOoKuAQa6b4T/ALM37SHx6vv7M+Bv7P8A428ZXHl7zD4V8K3eoMF/vEQRtge/&#10;SqGcPX6Hf8G8H/BKPxF+35+1fp/xo+JPha6Hwi+Geqw3/iC+mhTyNa1KIrLbaSvmKwlDNskuFCsF&#10;gGxmja4hY+0f8E8P+DT39pj4t69Z+Of2/tbX4b+E4z5knhXRr+C817UBwQheMyW9khByWYyyDaUM&#10;SE71/fr4F/Ar4R/s0fCbQ/gZ8CfAen+GfCnhyzFto+j6bHtjhXJZmJJLSSO7NI8jlnkd2d2ZmZjE&#10;pLoS2dZ0FfxU/tffAq//AGYv2qfiL+zzqEEyN4M8aalpELXCFWlghuHSGXns8YRwe4YHvX9q1fkz&#10;/wAHBn/BArxj+3T4lT9sj9je1sW+JkdlFZ+LfCd1NFap4ngiQJBcRTyFUju4kVYiJWCSxLGA8bQh&#10;Zpi7MIn85NFdf8Xf2fvjx+z/AK+3hX46/BbxX4N1JAC1j4p8P3NhLtPRgs6KSD1BHBHIzWz+z/8A&#10;seftU/tVeJrbwl+zn+z34u8YXl1PFFu0TQ5pbeDzHCLJPPt8q3i3MN0srpGo5ZgATWmhR57a6dqF&#10;7BcXNnYzTR2cImu5I4yywxl1jDuR91d7ouTxudR1IqGv2wuv+DfX4p/sZ/8ABFj42+Ktf8Cal46/&#10;aE+IWm+H7OHwx4LsZtUfRdNTxDpd1LY26W6s11OfJE1xKoZFFuqxnZG8s35hj/gl5/wUvPA/4J4f&#10;HL/w02sf/I1F4gec/s/f8l68E/8AY3ab/wClUdf23HpX8mf7MP8AwRX/AOCq2v8AxZ8J+KY/2GvH&#10;Wn2Nj4isbq7m16wTTPKhSeJ2YrdvG3CnOMZ4IxkED+swHPaolYmR/Eb8dfg94u/Z6+Nfi74DeP44&#10;11zwX4kvtE1byGJja4tZ3hdkJA3IWQlWxypB71ytf0N/8HAv/Bvt4+/bF+IEv7an7EOlWt14+vLe&#10;GDxx4Jub+O2XXfLVYor21kmZYo7hYlVJI3dEkSJWUiUMJ/wN+KnwO+NfwK19vCvxu+D/AIp8G6og&#10;BbTfFXh+50+4AIyD5c6I2CORxyKuLTHc5arVhousapa3t9pul3FxDptqLnUJYYSy20JljhEjkfdU&#10;ySxJk4G6RR1Ir0X9nb9iv9rX9rTxJa+Ff2b/ANnbxd4wubq4ih8/SNFla1tzIwVXnuWAgto8kZkl&#10;dEUclgOa/Wjxr/wQE+Jn7E//AARP+LDjwHe/ET4//EO48Px3mk+CNCl1KbSNNi1iznbTrXyUaWfm&#10;Pz7iRAEYxRgKVtxLIXSGfiRXuH/BMj/lJL+z3/2XDwn/AOni1qQf8EvP+Cl7dP8Agnh8cv8Aw02s&#10;f/I1fSH/AATY/wCCPP8AwU80T9uD4M/FjxN+xT440Xw/4Z+K3h3V9d1HX9PXTxaWdtqdrNNKUuGR&#10;22xgttVSx2sACQQD3QP6bvjn/wAkT8Y/9irqH/pNJX8Rtf28fGWxvtU+EHirTNMspri5uPDd9Fb2&#10;9vGXkldrdwqqo5YkkAAck1/IPoX/AASj/wCCnfiLVrfRtP8A+Ce3xojmuZNkb33w11O1hB/2pZoU&#10;jQe7MB71MCYnz/X9Gn/Bnl/yj2+If/ZZrr/006ZX5W2P/Bt3/wAFpdQtY7yD9i2VUlXcon8feH42&#10;A91e/DKfYgGv26/4N0v2Af2lv+Cd37Hfir4UftSeF7DR9e1z4iT61aWNjq0N5stXsLKAb3hLIG3w&#10;ScBjxg55ok1yg9j9AKKKKzJP5HP+C7f7P+sfs6f8FYfjR4a1H7TJb+IvF0/ivTbq4h2ieHVT9vbZ&#10;/eSOWeWHPrCwPINfI1f1Sf8ABcj/AIIp+HP+CqPw80vxp8Oda0vw38WvCNvJBoOt6hbkW+q2LMXO&#10;nXckamRY1kLSRSAP5TPLhCJnI/nM/aV/4Jqft6/sha9eaJ+0D+yn400OOylWN9aj0aS70uYsiuPK&#10;v7cPbTfKwyEkJU5VgrKyjWLVi0zw6v6Sf+DRX4TXHgz/AIJu+JPiXqnh2O3uPGXxQvprHUMfPeaf&#10;bWlpbxj/AHUuVvQPct61/N1FZ3k919hhtJHm3FfJWMlsjtjrmv65P+CFfwY1H4D/APBJX4H+B9Xt&#10;vKurvwj/AG7Mn8Q/tO4m1FQ3owS6VSDyMY7UpbCkezftqfAG1/ap/ZF+JX7OVxFamTxp4J1LSrGW&#10;8gEkdvdy27rbz7T3im8uQcjDICCCM1/FnPBPazyWtzC0ckblJI3XDKwOCCOxBr+5qv5sf+CiX/Bu&#10;V/wU08Vftz/FXxr+zJ+zTB4j8B+IfGt7rPhrVLXxbomnxiC8kN0bdYLi9jkjEDytB8yLnydw+Ug0&#10;ovuET8sa+hv+CTXwLv8A9pH/AIKV/BL4R2eiw6hDefEPT77VrK4kCpLptlJ9uvQc9f8ARbac47kY&#10;717D/wAQ1/8AwWr/AOjL/wDzI3hz/wCWNfcP/Bvl/wAEPv26P2RP+CgsP7Rv7Zv7PS+FdG8N+DdS&#10;/wCEb1A+KtKvy2q3HlWoQJZ3Urrm1mvPmZQoxjOSKpyjYdz2L/g8H+C0Xiv9iD4d/HKy0m5uLzwb&#10;8RvsE00MBZLWx1Czl82SRh9xTPZ2cYJ4LSKOpGf51a/sJ/4K/fsreN/21f8Agm78Vf2bvhnp32zx&#10;Jr2iQT+H7H7VFB9rvbO8gvYYPMlZY08x7dU3OyqN2SQMmv53B/wbX/8ABavH/Jl//mRvDn/yxpRa&#10;tqKJ8M1+0n/Bm/8As/f2x8a/jD+1HfpOq6D4ZsvC+m5UeTM19cfarg9M74xYW44I4uD1zx8hf8Q1&#10;/wDwWr/6Mv8A/MjeHP8A5Y1+6/8Awb8/sEfE3/gnr/wT2s/hd8c/C82h+OvEXi3Utf8AFmizaja3&#10;a2MzMlpBGktq8kbK1rZ20vDthpnBwflBJq2gPY+3q/AX/g6g/wCCTviLwh8Rpv8Agph8D9AmuvD/&#10;AIg8i3+KWn2dqT/ZV8qrDDqXy9IJ1CRyEgBJlVizG4wn79VT8ReHtA8XaBfeFPFeh2ep6XqlnLaa&#10;lpuoWqTW93byIUkiljcFZEZSVZWBBBIIINQnYk/hvor91v8AgqB/wady63rmpfGX/gmbr1nZpcK0&#10;918KfEd8Y41l+YldOvXyFDHYFguSFU7z9oClY0/Iv9oL/gn1+3B+yrqt1pX7QX7KfjrwytndyWza&#10;leeHZ30+aRMbvIvY1a3uFGR88UjqQeCa1Uos0PHaKmgsL66uxp9rZTSXDNtWGOMs5b0wOc17B8Ev&#10;+Cdn7eP7Rt7ZWvwT/Y/+IniCG/uktodTtfCd0lgkjHA828kRbeFfV5JFUDkkCmB5h8P/AB74x+Ff&#10;jvRfib8PPEFxpOveHdVt9S0XVLUgSWl1BIskUq5BGVdVYZBHHOa/r/8A+CW/7fHhL/gpH+xj4W/a&#10;Y0CO2tdWuY20/wAZaLat8ulazAFFzABvcrG25JogzFjDPCWwSQPx9/YL/wCDRj45eN9VsfGv/BQX&#10;4mWvgrQ1/eXHgnwfeRX2sT/Kw8uS7Ae1tcNsbdH9p3KGUeWSHH7jfsxfspfs9fsZ/Ce1+CX7Mvwr&#10;0vwl4btZTM1lp0Z33VwVVGuLiVyZLiZlRFMsjM5VEXOFUDOTiTI/jF+LX/JVfE3/AGMF7/6Peufr&#10;6W8f/wDBLr/gpV4i+K+u/wBj/wDBP340SR3niC6a2uG+GOqxwurTMVbzGgCBSOdxOMd69F0L/g3L&#10;/wCCz/iLSYNa0/8AYovI4bhN0aX3jbQbWYD/AGopr5JEPsyg1d4lH3n/AMGXX/Nyf/cnf+5yv3Or&#10;8s/+DZ//AIJgfti/8E49M+MV/wDtbeArDw9L44Ph4aJY2uvW19L/AKH/AGn53mG2d0X/AI+osfMc&#10;/N0xX6mVnLch7nkf7f3/ACYh8bP+yR+JP/TXcV/F/X9pn7b3h/XvFn7F3xe8LeFtEvNS1TUvhf4g&#10;tNN03T7Zpri6uJNOnSOKONAWd2YhVVQSSQACTX8mvh7/AIJPf8FPfE+qR6Ppv/BPf4yxzTHCvqHw&#10;41KziH1lnhRF/FhVRHE+fa/pC/4M+v8AlGj44/7Lpqf/AKZtFr8obD/g24/4LS6hDDcx/sYPHHMq&#10;sv2j4geHo2UH+8rX4ZfcEZHpX7h/8G7X7BX7SH/BO/8AYi8RfBr9qLw1YaT4i1j4nXuvW9jp+rRX&#10;gS0l07Trdd7xEoH32svygnjBzzRJxtoD2PyG/wCDpT9h8/sxf8FCG+PnhPQFtfCnxnsW1mJ7eOKO&#10;KPWoSkWpRBVO4s5a3u2kYAO98+CxVsfmjX9YP/BwJ+wdf/t5f8E5fE3h3wN4autU8ceB5l8U+CrT&#10;T4TJcXdxbqy3FmiIjSTNNavOqQpgvOLfrtwf5vND/wCCUv8AwU58QapDpFh/wT2+NEctw22N774a&#10;anaxA/7Us0Cog92YCiMlYEzy34EfGnx5+zl8afCvx7+GGoi18QeD9ftdX0mZslPOglWRVcAjdG2N&#10;rrnDKzKeCa/su/ZR/aS+H37YH7OHg39pr4WTs2h+M9Bh1G0hkdGktXYYltpdhK+bDKJIZACQHjYA&#10;nGa/mC0b/g3H/wCC0Gu6XDq9l+xVdRw3C7o1vPHGg20oGcfNFLfq6H2ZQa/aH/g3L/ZM/wCCi37D&#10;XwC8Vfs7ftsfD210fw6urR6t4EjXxRbahPYyTgi9tGFvNIkcRZIpkVDt8yW4Ykl6JWewSPsL9t39&#10;sL4efsM/s8ax+0B8RLOe+jsXjttL0e0lRJtTvZTiK3Rn4Xozs2CVjjkYKxUKfy98Af8ABzz8dU+K&#10;Ud18Uv2ePCcvgmW6xJY+H5bmPVbaAsPmE80rQzuq5O3yog5wN0Y5H2v/AMFzP2T/AIofta/sOz6B&#10;8HtGn1bXfCXiS28RwaHZx759SjhguIJYYV/jkEdy0ioMs5i2IGZlU/gd4A+CXxf+KnxKtvg38PPh&#10;trGreKbq8+yx6HbWL/aEkzhhIpA8oL1Zn2qgBLEAEj4vPswzLC46MKLajZWst3+vof2h9Hzw58Le&#10;KuBcVjc7pwq11Oaqc03F0aainFq0o8qesvad7q/utH9T3w6+IHhL4r+AdF+J/gLWF1DQ/EWl2+pa&#10;PfLGyCe2mjWSN9rgMuVYHawDDoQCCK/ll/4KY/8AKwF41/7Lhpv/AKOta/pn/Yy+CWsfs3/sp/D/&#10;AOBfiLUIbrUvDHhe0stSuLdi0TXKxgy+WSASgkLBSQCVAyAeK/n/AP25f+CdP7enxh/4Lq+LviH8&#10;Of2PPiNqPhq5+L1jqNt4o/4RK6h0qW1jktmeZb2VFgZAFbkPzg4ya+uoylKmnNWbSuvM/j3M6ODw&#10;+aV6WDnz0ozkoSe8oKTUZPbdWex/SbRRRVHnhX85/wDweH/8n/8Aw5/7I7b/APp11Gv6MK/Bn/g6&#10;i/Y0/a7/AGlv26vh74g/Z5/Zd+IXjjTYPhbbWNzqnhTwfe39pb3P9p37eVJPDE0cbBXRiGYYVgTg&#10;HNVH4ion63f8Es/+UZn7PP8A2RHwr/6abavyf/4PQP8AkM/s5/8AXr4s/wDQtIr9eP8Agnv8PvGX&#10;wl/YM+Cvws+IugzaX4g8N/Cfw9peuaZOyl7S8g02CKaJipKkq6spwSMjgmvy4/4O3/2ePj/+0P4u&#10;/Z90L4AfA3xh45vrOx8VSXln4P8ADN1qcsCFtJwzpbRuVBweSAODRH4hR3PsD/g2v/5QqfBf/uY/&#10;/Uj1SvuevkP/AIIN/A/4tfs4f8En/hL8HPjn4Cv/AAx4o0uHWZdS0PVIwlxarca1f3MIkUE7GaGa&#10;Ntpwy7sMAQQPrypEFFFFABRRRQAUUUUAFFFBOOTQAV4j+3N+3x8Bv2Bvhd/wn/xg1rztQvlkTw34&#10;XsnBvtYnUAlY1/gjXK75m+RAyjlmRG8h/wCCn3/BYb4RfsFaRdfDvwX9j8VfFKa2U2vhvzCbfSt6&#10;7knv2QgqMEOIARJICvMauJK/GfQvhT/wUA/4Kk/F3UfiTo/gzxR8RNdvrgx3+vyxLDYWhA3C38+Q&#10;pbWqqGysIZAAflXmvn80zpYeXsMMueq+2tv835ff2f8ARXhT4G1OJsPHiDieqsHlcbS5pyUJVV/d&#10;crKFN9aj3WkL6yjU/br/AOCgHx7/AG/fic3jn4tax9l0iydl8N+ErGQ/YdIhJ6KP+WkzDG+Zhvc4&#10;A2oqRp4Re/De9+L8a/DbR9BvNUv9YlS20+x021ea4luGYCNYo0BZ334woB3HjBziv13/AGV/+DZZ&#10;Alv4j/bH+Nu5vvP4X8C8AdCBJezx8+jIkI/2ZDwa/SP9nf8AY5/Zf/ZM0ZtG/Z6+Ceh+GVePy7i9&#10;s7cyXtwm7dtlupS88wB6B3bHbGK8XC5FmmKrrEV5cjve71lf06ffp2P3jiv6QXhPwrkMuHsgwixd&#10;JQdP2cV7OhytNSTnJc0r3d3GMua7bnd3f8bPxr+CHxY/Zz+JF/8ACL43eAtU8M+JNNWF7zSNYsnt&#10;54kliWWJijgMoaN0YAgHDcgHIHK1+un/AAcs/Gj4WftsftUW3hT4R6FpbXnwtsJ9Fm8XQwAT6zcG&#10;XfNatL/Hb28gdIsjCyyXLKSsgJ/JG+sbzTLyTT9QtnhnhbbLFIuGU+lfZ4PH4XGSlCnK7i7P/NeR&#10;/GvFXAnE3CeFwuOzHCulRxUeen1snqoSfSajZuL1s097pfrZ/wAEXP8Agvt4G+HXwvX/AIJ3/wDB&#10;UG0TxR8Jb3TzpXh/xRrVmdQGkWbDb/Zl/CwZriwC/LE4DPbgLHtaHZ9n2P8Ago//AMGvniQ2S/tM&#10;f8EmfE9j8QfAWvW/9pWfglddimube1kVZI5NNvXkMeo2xRmK73E20R7WuWcsPx1r6X/YH/4K5/t0&#10;/wDBODVFT9nb4tPJ4bedpb7wJ4kja+0W6ZvvN5BZWgcnBMlu8UjbQGYrlT28r3R8UeAeP/h38QPh&#10;R4vvfh98UvAuseGte02QR6lofiDS5bO8tXIBCyQzKrocEHDAHBFY9fux4L/4Obf+CbX7YXhux8D/&#10;APBT7/gn7DLPDNHHDqEeh2PibTYCw/e3G26EdxaAED5YlnfH8RI50NH0L/gzN+JN9cavAdEs5ppS&#10;80N5qnjbS0VjzhEaSOMD2QbR0FLmfVBc/Betz4c/DT4j/GHxlZ/Dr4SeANa8UeINSZl0/QvDulzX&#10;t5clVLsI4YVZ3wqsxwDgKSeAa/czUtL/AODM34Yatb6wy6Le3FtKskMNtf8AjbVYnYcgPGHkidfV&#10;XBU9CKyfHP8Awc/f8E+P2S/Cd74C/wCCX3/BPmCzed5EmvrzRbHw3pryLxFceTZeZNeKcsSspt3A&#10;PUEnBzdkFzg/+Cc//Br7c6Dpsn7TX/BXnxhpngbwToduL+68Dr4kigd4UJZ31TUEkEVlbhQMrFIZ&#10;CHOZLdkw3Hf8Fqv+C/3hv44fD2T9gP8A4Js2S+E/g5Z2K6XrmvaXpv8AZx1uzjGxdOsoFVTaadtA&#10;DDajzL+7Kxxb0m+KP28v+Crv7cP/AAUc1z7T+0l8XppdChuPN03wToUZstFsTlipW2UnzXXcwE07&#10;SzBTt34wK+caOV9QCuw+BfwE+MH7S3xHtfhL8DPh7q3ibxBeQzTw6Xo1jJcTGGGNpJZNkYLEKik4&#10;AJJwqgsQDy2m6bf6xfxaXpdpJPcTNtihjXJY/wCfwFfsL/wbHfGH4S/se/tM6h8LPidoGm/2x8Vb&#10;S20rTfGDwqZrC8SQtFp6ueVguHZVO3780VvkYAKceLx+Gws405ytKei/zflfT1PtuF+BeJuKMDis&#10;ywGFdWhhI89XW10mm4RfWfLeTS1UU3u4p/FNj4DufhfD/wAK+v8ARrrT7rR5Gtbyxvrdop4ZlYiR&#10;ZEYBkffu3KQCDkYGMV9BfsDf8FFPj1/wT7+JS+KvhpqDal4dvp0PibwbfXBWz1SMYBIOD5E4H3J1&#10;BKkAMHTdG39CX7R/7FP7K37XGk/2Z+0J8EdE8RusapBqU0LQ31uoYMFju4Sk8a5HKq4DdCCCRX5s&#10;/tT/APBsre20Vx4k/Y5+N32jau9fC/jsBXbCkkR3sCBSxOFVHhUc/NKOtfF4nIs0wlf29CXO73ut&#10;JX9Hv97v2P7N4X+kB4TcYZCuHuIMKsJScI0/ZzXPQ5UkoqM4pOHLZWcow5LJqd1dfop+xZ+3V8Af&#10;27/hn/wsT4I+Jd81n5aa/wCHr7al/pEzglUmjBPyttbZIpKPsbaxKsF9kr+Z2fwR+37/AMEqPjTp&#10;/wARtS8GeJfh7r1rMYLXVJLcS6fqSHDPbeche3u42CgtGGYcA4BUEftJ/wAEyv8Agrt8F/2+vDdr&#10;4N1+az8LfE+3gP8AaXhOWc+Xf7E3Nc2LNzLGQGYxEmWIK27cqiV/dyvOo4qXsMQuSquj0v6X2fl9&#10;3l/P/iv4HVuFcO8+4bq/XMrnrzQam6S/vON1KHaottp2dnL6+ooor3j+eQooooAK8b/bX/br+An7&#10;BXw0t/iV8c9YuduoXy2mkaJpMaTahqMmV8wwxu6ArGh3u7MqqNq53uit7JXkf7ZX7E3wI/bq+Fi/&#10;Cr456LcSW9tfR3em6rpkyw32nyqw3GGRlYKHTMbqVIZW6blVlxxH1j2EvY25raX2ue5wz/q//b+H&#10;/t1T+qcy9p7O3Py+V/O1+tr21sehfDv4h+Cviz4G0n4l/DnxHbavoeuWMd5pepWjZjnhcZVhnBB7&#10;FSAVIIIBBFbVZPgPwJ4Q+GHgzS/h58P/AA9a6Toui2Mdnpem2ce2K3hRdqoo9gOp5J5OTzWtWkeb&#10;lXNv1PKxX1b6zP6vf2d3y81ublvpzW0va17aX2DHOaTaKWiqMAooooAKKKKAAqD1oAA6UUUAFFFF&#10;AHjH7a/7eX7P37BPw/0/x98dNdmX+1tSSz0nRdLjSa/vTuXzpI4iy5jhRg8jkhVyi53yRq3qfgfx&#10;r4V+JHg7S/H/AIG1621TRtasYrzS9Ss5N0VzBIoZJFPoVIPr615j+2f+wx+z/wDt3/Duy+Hfx38P&#10;TTR6XqUd7perabMIb2yYMvmpHKVbCSovlyIQQQQwAdI3T1Dwh4S8N+AvCum+CPBuh2umaRo9jFZ6&#10;Xp1nEEhtbeNAkcaKOiqoAA9BXPH619ZlzW5LK3e/W59HjP8AVb/VnC/Vva/X+ep7bm5fZcnu+z5L&#10;a33vfW/NfTlNKgrmiiug+cADHSiiigAooooAKKKKACiiigAooooANwzjNBGRivz90T9rv9oDxl/w&#10;Xx1D9lHVPHs0PgDwn4dkfTvDtkgiinml0e2uWmuCvzTuHmO0OSqADaqkszfoFXNhsVDFc/Kvhk4/&#10;Nbn03E3CuO4VeDjipxk8Th6eIjy3doVbuKd0vesk3bRN2TdrhjPWgDHSiiuk+ZCiiigAooooAKKK&#10;KACiiigAooooAKCM0UUAFAGKKKACiiigAooooAKKKKACiiigAooooAKKKKACiiigApohjDtKEG5v&#10;vNjrTqKACiiigAooooAKKKKACiiigAooooAKKKKACiiigAooooADXz/+1bqX7bHxUST4N/sb6bYe&#10;DlnyniD4reLhhLGPO1odNswGluLnB3efIiW4XhHd23RfQFFZ1aftYct2vTR/f0+Wp6eU5kspxkcV&#10;7GFWUdYqouaCfRuF0pW3UZXi/tRktD4f/Zr/AOCCv7HXwj1Y/EL46z6p8YPGV1dG81HWPGkhNnLd&#10;M7s8v2MMRJv3AuLl7jcw3AjJFfamg+H9D8LaJaeGvDOjWun6dp9ulvY2FjbrDDbQooVI40UBUVQA&#10;AoAAAwKuUVnh8Lh8LHloxS/P5vd/M9DiLi7ibi3E+3zjFzrNbKT92PlCCtCC8oxS8gr4l/4Lbf8A&#10;BRdf2Lf2fD8OPhpr8cXxI8eW8lro3kzMJtIseVn1H5eUYf6uEkqTIxddwgda+qvj98dPh7+zV8G/&#10;EXx0+Keq/ZNC8M6c93fMm3zJcYCQxhmUNLI5SNFJG53UZGa/mq/aR+PPxv8A+Cg/7U+pfEvVdH1D&#10;VvEXivU1tfD3hvTY3uWtYM7bawt0RcsEXA+VQXcu7Dc7E+Rn2ZfU8P7Km/fnt5Lv+i/4B+y/R58L&#10;4cbcRPN8zivqGDalLm+GdRe9GDvpyr46nTltF6TuvIy2Byc194/s1/8ABsd8QP2x/glqPxX/AGiP&#10;GN58MdZvtNU+A7P+y1mumclWE+oRMylICuVWEFZsvvJQJ5c32x/wSk/4Ib+Ev2Z/7J/aE/au02z1&#10;34jR7brSvD7Mk9h4al6qxIJS5u06+ZzHG/Me5kSY/av7WfxysP2aP2Z/HPx4v5LbPhfwzd31nDeS&#10;7I7i7WMi2gLYODLOY4xweXFcGS5PLB/7XiG4tK6XZef+X39j9G8cPG7C8ay/1O4ZpxrwqzjCVWUV&#10;JTnzJRjRTul71l7Xd/YsrTf8b/7RX7Pnj/8AZk+MHib4NePvsdzeeF/EV7o9xqukytLY3c1tO8Lv&#10;DIyqWRjGWXcqttIJUZxXDV9d6wP+Eie4l8QAXjXjs919qUP5zMcsWz1yfWvqj/gnd/wbg2f/AAUU&#10;+DHiD44ar8UtT+GenPeLZeDbyPQ/7Qh1GWOQfapzDJJEXgUZhUxygGXzOR5LI/flPEP9oVvYzg1L&#10;utrefVfifG+L30e/+Id5O86wmPjPDpxi4VPdqc8tLQ5U4zu7u3uuMU781mz8nKK9r/aO/Ya+Jn7P&#10;vxv8ZfBddb07XpfB/irUNFkvrRjD9qa1uXgMoST7oYpu27jjOMmsX4TfsU/tV/HfxpH8Ovg18D9a&#10;8Ta5LbyTrpuixpcSCJBl5G2sQqjIG4kDJA6kA+1TzDA1Zckasb3ta6vf03PxfMPD3jrKsH9bxWWV&#10;40eVTdT2c3TUWrqTmk4pW11fqeXUV6Z8UP2Of2nfgp47vPhl8Wvg5qnh3X9PWJrzStW8uGaISRrI&#10;hIZuhRlIIz1rpf2Zv2EviR+0X8dvBnwSl8Qaf4fk8X+J7HR1v7nNwbU3M6Reb5cZw+3dnbuGcYyO&#10;tKpmOBpz5JVY3va11e/puVgPDvjzM8H9cw2WV3R5ef2nspqDha/MpySi1bVNN3Wx4dXon7Lv7M/j&#10;79rD43+Ffgd4Fu7HTrrxX4htNHtdY1jzVsre4uJVij8xoo3bBd1GFViM5IABI/Rn/goz/wAG6ln/&#10;AME4Phh4X+M2kfEbVPiXo8kzWPi7UrjRVsYdOvWkZreUQRyylIJE2xfvHcCWPlv38ca/MnhjUb3w&#10;Tqmn634SnOn3Wk3MVxpstqAht5I2DIyY6FSARj0rxc24i+oVvYwg3LS7e1vLv+Gp+0eEv0eX4hZG&#10;s7xWPjChLmUYU/eqc8bq1RyVoWdnZKTlFpq10z7k/a0/4NpvHP7EPwgsfi1+zb4q1D4nyWWnAePI&#10;20tYb+Fxy11aQIzbrX+9EC8seAxaVdxi+FVZkYPG5VlOVZeor+q79nr4v6P+0F8B/Bvxv0ONY7bx&#10;Z4ZstVW3WZZDbtPCrtCxUkb42LRsOzIQeRXwT/wVf/4IXaF+0Neal+0V+x9pljo3jmYSXOveFNyw&#10;WfiGbqZYmJCW103O7OIpWIZyjl5H4M6yWpim8Xh25N6tb6eX+X3dj7PwM8csDwnCPB/EtONCFOUo&#10;QqpKKjLmd41ktN7r2vf+J1mvXv8Agi//AMFFIv25P2dl8M/ELWYW+JHgeGKy8TJtZW1K3xtt9RG4&#10;nc0iqVlweJkZtsaSRrX2VX8wf7JX7SPxg/4J5/tXab8UrHQ9QsNW8O6hJYeLPC+oLJayXdrv23Vh&#10;OjjKN8vG9T5csaPtJQCv6Vvg18XvAPx8+Fmg/GT4X67HqWgeItNjvdNu4yOUcco4z8kiNlHQ8o6s&#10;pwQRXo5DmX13D+zqP34aPzXR/o/P1PzH6QXhfHgXiRZll0f9gxbcoW+GE3rKnpoo681P+63FX5Gz&#10;Y8TeGPDfjPQLzwp4v8P2Oq6XqEDQ32m6lZpPb3MZHKSRuCrqe4IINfE/7Rv/AAQP/ZI+JmuJ8Sf2&#10;ddY1j4N+NLO7W803VvB8zNZw3SyI6y/ZS6mIptOz7NJAFZt2GwBX3NRXrYjCYbFRtVgn+a9Huvkf&#10;kHDnGHFHCOIdbKMXOi3uov3JeU4O8JrylFryPCP2V9d/bN8BrD8H/wBsjw/pviO4t4wmi/FLwd81&#10;rqoG4CK/tSqy2d1sXeZFQ2rZ2+Yj7Fk93ByM0UVpTp+zhy3b9d/v6/mebmuYRzTGSxKowpOWrjTX&#10;LC/VqN2o335Y2ivsxirJFFFFaHmhXyv/AMFiv2r/AIwfsa/saXfxc+B1/Y2evzeILPTYby+sVuBb&#10;xyiQs6Ix2FxsGN4ZeTlTxj6or4N/4OM/+UdTf9j1pf8A6DPXDmVSdPL6soOzUXZn33hbgMFmniNl&#10;WExlNVKU69NSjJXjJOWqaejT6p7n1V+x5498V/FX9kr4YfFDx3qn27XPEnw90bU9YvBCkXn3U9jD&#10;LLJsjCom52Y7VAUZwABxX5y/Bn/gu98QvBXjP47ar+0nfW/iCXQ9ettI+FPw78P6fHbS3t01zeRM&#10;iyBHl2BYojJJIZAvAUF5ERv0D/4J8/8AJhfwT/7JN4d/9NtvX5mf8EPf2d/A3xS/4KSfGT4z+M9J&#10;hvrj4e6tePoEFwpK299d39wgugM4LpFDMq7gQDNuGGRWHm4yrjObCwoys5Xv/wCArVrrbVpPqfpn&#10;BeU8GrC8W4vOsIqlLCuDhGKUZL/aJJQhK37tVGo05SjaUYOXKek2Xi7/AIOWP2gBN8TPCuh+G/hl&#10;pd1bpNpvhm90/S4ndcY2+XepcXMUhxllnaPk8BRgCf4D/wDBYL9sb9l/4/6N+y9/wVp+DlpoP9sf&#10;Z4rHxvaQxQeUZWIFxO0Ej2lzBueNHe3Mfk7H3B2BC/qEOOK/OX/g5k8KaBqP7E3hPxfdaVC2p6X8&#10;SLa3sb4xjzIoZ7K8M0YbqFcwwsR3MSegoxmFxGAw8sTTrzco6tSd4vurW08rbD4N4q4d8QuJKHDO&#10;Z5FhKNDEv2cJ4em6delKz5JKpzNzs0uZTvzbvT3X+gHxF+Ifg/4T+ANY+KHxC1qPTdC8P6ZPqGr3&#10;8iMy29vCheR9qAsxCqcKoLMeACSBX5V6j/wVF/4K1/8ABQrxbqyf8Ex/gC2g+D9FvHSPXLuzsZLi&#10;4xjCT3OosLNJSrxyfZogZEDcvIvzV7v+3Lc/En4s/wDBvzF4kiu77Vtc1L4T+EtX1q63NJPcIG06&#10;5vJ3PU/uxLI7H+EMT3rX/wCCCPx1+A/jL9gXwj8IfAfinTYfFHhf7dH4m8NteD7bFM97NN9pKNhn&#10;ikWVGWRQUXJj3bo2ArE1qmMx0MMqjpxcOa60bd7WT8t9Dk4XyfK+DeBcfxNWy+nmGJo4t4VRqxc6&#10;NKMYczqzpprm55PkjzWSdrNPR/M83/BSn/gtR/wT71ez17/goJ+z4vinwfezR/bNR+w2MRtlO9Vj&#10;ivtKLWsMhbDeXOjM4TC7N28fpR4v+Pt7L+xrrH7T/gnw3eafcJ8NrrxNpGleJrIxzQOtg1zFFdRI&#10;/wArAhQ6q/qA3evQ9e8P6B4s0W78NeJ9GtNS07ULd4L7T7+3WaC4iYbWjdHBV1IJBUggiuB/bQ/5&#10;M7+LH/ZNNe/9N89dlHDYjB053qucbac2rT9ep8hnHFHD3GWYYDkyijhK/tUqroc0KVSDlFRSottQ&#10;a967Une6v5fC37GP/Ba278Lf8E+vFH7VP7b/AI0XXvEb/E2+0Xwf4e0XTbe1uL9UsNPnFvEkaqBF&#10;G1xI7zybiqsAWd2ijbz3T/23P+DgH9uCJvid+yN8BYfBvg9stpfl6bpsa3sDsxjcXGtsBdkKNpkt&#10;0SMkcqpNeLf8EGP2BPDf7X/xc1P4ofHLR5NW8A/DmaOaz8P3yO1jqesXAGFdWBjljjjgR5Y8gufs&#10;yuGjLI37vIqooRFwq8ADtXk5dTx+Z4WM6tWUIWsuV+9Jrdt+uiR+u+JuZeHvhbxhisHlWU0MXi5S&#10;55+3hzYehGSThRp0YuMZS5bSlJvRy0vqo/kp/wAPKP8AgtH+wHNba9/wUE/Zlj8VeD55kN9rUNpa&#10;RyWqsfLRFvdLL2kTFyCI5oyzngMuQR+kP7J/7WfwT/bP+D9j8afgV4lN9pdy3k3lrcII7rTboKGe&#10;1uI8ny5V3DOCVYFXRnRlY+g65oejeJdGu/DviPSLXUNPv7WS3vrG9t1lhuYXUq8ciMCroykgqQQQ&#10;SDX5KeBdAk/4I+/8Fp9L+DPgG4uI/hR8b47SK30mRpJFtPtU8kNsgYkAvbXoKqzb2W1uCGJdy1dk&#10;vrOV1Ic1RzpSaT5tZRb2d+q79j4ujT4Z8W8sxccJl9PA5rh6cq0VQTjQxFOGs4eybfs6kY+9BxbU&#10;9VK2jX1//wAFof2v/jT+xV+yBb/FP4DajYWWvah4utNI+3X+nrc/Z4ZYLmRnjR/k35hUAurLgt8u&#10;cEe4fsheO/FXxT/ZL+F/xN8daoL3XPEnw70TVNYvBAkXn3VxYQyyybIwqJud2O1QFGcAAcV8f/8A&#10;Byl/yj+0b/sp2m/+kd/X1V+wB/yYd8E/+yR+G/8A0129b0qtSWcVKbb5VFNLpufP5tlWW0fBfLcw&#10;hRiq9TF14ynZc7jGEeWLlvyrdK9r67nwJ+yH/wAFxviLY+Dfj98dP2wNcs9S07whqWkWPgPwjoen&#10;w2fnXt0+oj7LHIQZGDLaq7PK8hRIZGUE/K2/8A/jx/wXj/bK+Lvg34lW3gKw+Fnwf1rWIJdSmj0/&#10;TVlXRxJ5jyBNQE15JLJD8kciRLE7MjhUQlh8g/8ABGP9j/w9+1d/wUC1nUviNpX2/wAJeAZrjXtS&#10;064t/Mtb+9FyYrO3mG4DG55JsEMrC3ZGBVzX7dftQfGqw/Zw/Zz8b/Ha/jt5B4U8MXmpW9tdTeWl&#10;zPHExhg3djJLsjHu4ryss+t4zCKrXqyjCN9nrKzbbb3t0sux+ueKb4O4H4wlk+QZTh6+MxUaSfta&#10;alToKdOFOEKVO6h7WUk60qkk9Zq6lrb5p/4KX/8ABZn4P/sF6h/wqTwloA8a/Eqa1WVtBhuvLtdJ&#10;V1Bie8lAJDsCHWBAXZACxiV43f5dsPjv/wAHMf7Q1ovxM+GPwnj8J6Ref8e2kjQ9E04KAo+ZYtak&#10;a62tnIZiVP8ACcVrf8EDf2L9P+N2peIf+Cl/7Sdu3iHxRqniq6/4ROTU4VZFuQ2+61TH3WkM0jRR&#10;8ARGGQgZKFPs79vj/gqJ+zP+wB4f8j4ha7/bXjC7s2m0fwPo8qteXHQLJMeVtISx/wBZJywV/LWU&#10;oyjaLr4zDvF4ms6VN6xUXZ26NvW7fb7ux5NWnkPA+fw4Q4YySjm2ZQtGvVxFOVaLqWTnGlS5oxhC&#10;m9HOTVrPmbS5n8TeA/8Ags/+3x+xB8TLH4Qf8FU/2eLiWxvGbZ4m07TYra9K5BaWJrdjZX8abkUr&#10;CYyueXZvlP6l/DP4l+BfjF4A0j4ofDPxJb6xoGu2Ed5pOpWudk8LjIOGAZSOhVgGVgVYAggfj3p/&#10;wa/4KXf8F7PE1l8QvixqEfw3+C9rqDz6DDJbP9jGF2eZa25ZZNRn2sV+0yMsQLTLGyfNDX1b+3D/&#10;AMIV/wAEdf8AglBqfw1/Zv8AEniGzvdUvRoPhfVNS1aa4uor+93yXFwkilVtXEEV1MnkrHGswDBQ&#10;zsWMvxeKpU6lWo3KjFXjKWknb80+jdjPxF4O4TzbMMsyrL4UaGe16kadehhW54aHM7Xk3pTnDTmh&#10;BySSlfpJ4X7en/BdrTPhB8UJP2aP2JfhnH8S/H8d99iubpoZ7iwt7wSBTaRQ25E19NwysI2RUbGG&#10;kIdF8fsvGX/B0X45t4vGWg+EhpljqC/aLfTZrHwratAjciNorxvtEeBxtl+cd+a+gP8AghN+wD4L&#10;/Zv/AGYNF/aL8U6Da3Xj34jaXHqbapJCHk07SplD2trCx5QPGUmkwFLO6q24RIa2/wDgop/wWw/Z&#10;8/Yrjv8A4a/DqS38efEqNWiTQdPuM2WlTZ25vp0ztZTuJt48ykrtbyQ6yVMo1qmH+tY3ESpp6qMX&#10;ayey2bbOjCYnJct4kfCfA3D1DMqtKThUr4um6zqSi+Wc0uaMKNNS0Uublas93d+Mfsnf8F0/ip4D&#10;+Mlv+y//AMFRvhEvgXXGljtovFg0+WwjhZgqxvfW8pKrHIwZvtULCIblPlqgaRfrL/gqj+018Sv2&#10;Uf2FfFnx5+C17YR69YPp8Wm3d7ai4ijFxeQwNIEJ2swSQlc5XOCQRxX5/wDwe/4Jf/t3/wDBV74l&#10;2/7UH/BSHx1qvhHwzIrf2ToK2ywag1qWyILW0cFdPh6/vJlaV9qsUk3+bX1R/wAFpfh74X+En/BH&#10;jxB8LfBFpNb6N4dh8PabpNvcXUk7xW0OoWkcaGSRmZsKoGSSeKrD1sx/s2vOpflUW4Sektnul+D3&#10;J4iyHw1l4nZDg8ujSeIqV6MMZQot1MIpOpFNQnK292pQScUtPdaal5Trn/Baz4yeF/2dvg/8L/g3&#10;4Fh+K37Qfj7wvb6jqdmunlrex3szAzW1l5ZaV4kZhErRCOPEzkKVD9H8KfiT/wAF2PhR8HPip8c/&#10;2j/BMOv+INN0/T7b4a/DOz0PTL6LULq4vo1uLljpD/aNttbhsI0oDiRiTlASn/Bup+yVoPgP9mSb&#10;9rvxLbreeKviBNNZ6bfXHzSWOi2cv2dLdSw3Jvmt3dgDtZI7YYHliv0YrbA4fGYvDwr1ask2tEno&#10;k1ZN/wAz+1r1Pn+POJODeD+IcXkGT5Rh60KdZ+2q1YOU5TjVU50qNmo0KUbOhaEeZwTaak0z+fDw&#10;x+1f/wAFEtP/AOCpeu/tE6N+y7a3HxrvNNWLU/h+fCuotHbw/wBmwQ7xaC4Fwv8Ao6RSZMhHz7vu&#10;kAfoR+w9+3h/wV3+M37UXhf4a/tQfsQ2Xg/wLqX23+3PEUPgXV7NrTy7KeWHE1xdyRpunSKP5lOd&#10;+BgkEedfDj/lZ58cf9i2n/qO2NfqZXPlODrSlUl7aVo1JXWlpWavf16n03i/xtkdPB5fhZZLh5Tr&#10;5bh5QqPn5qKqU5KMafvWtS3hzXfe4UUUV9MfyuFFFFABRRRQAUUUUAFFFFABRRRQAUUUUAFFFFAB&#10;RRRQAUUUUAFFFFABRRRQAUUUUAFFFFABRRRQAUUUUAFFFFABRRRQAUUUUAFFFFABRRRQAUUUUAFF&#10;FFABRRRQAUUUUAFBIAyaK8r/AGsoPj14q+Hw+En7ONwuk+IPFvmWVx41ulfyPC9ht/0i/UKQZboK&#10;wS3hVlLSyLISI4ZSIqS9nBytfyXU7Mvwf1/Gww7nGCk9ZSdoxW7k+toq7sk5O1optpP8x/8Agrd8&#10;ePjX/wAFNf2urP8A4Ju/sb6Lda1pPg2/eXxRNCvl28upxN5U1xcSnPl2tp5nlbm2hppHAEhMGft7&#10;/gmj/wAEpPg3/wAE+fBy6xIlr4k+I2pQAa54wuLUZgUjm1sgwzBAM8nh5j8znAjjj9R/Y1/Yk+An&#10;7DPwtj+GXwN8M+T52x9a1y82vfavOoIEtxKAN2MttQAIm47VGTn12vMwuW8uIeKxHvVH90V2Xp3/&#10;AKf6txh4nutw7S4R4bUqGWUlaTelTEy3lUq2bspS1VNNpaXbtFRAMcCvzl/4OUf2gV+H37IPh74D&#10;abfSR3/xD8TK91CIcpLptgFmlBbPysLmSxIGOQH9K/RrNfgT/wAHBXx1n+Nf/BQe6+GWgGS4s/AG&#10;i2mh28VvP5yz3so+1TuiqPlfdPHAy8ndbfgM+IMR9Xy2SW8vdXz3/C56n0cuGf8AWLxSwtSor08K&#10;pV5f9uWUN+1SUH3sn6r59/YD/Yz8Zft2/tMaL8CfC8klrYyH7b4o1hVyNM0yNl86bofnO5Y4wRgy&#10;yRgkKSw/pc+Gfw38EfB/4faL8Lfht4ei0rQfD+mw2Gk6fC7MsEEahVXc5LOcDlmJZjlmJJJPzJ/w&#10;R3/4J8Q/sIfszQjxnpyL8QfGQh1HxnJuVzaEKfI09WXgiBWbcQWBlklIZk2Y+t6nIct+o4Xnmvfl&#10;q/JdF/n5+h0fSC8Un4gcVPCYKd8DhW407PSpPadXzTtywevuK6s5yR/L9/wUG/5P0+Nn/ZWfEX/p&#10;yuK/QX/g2C+AU02tfEz9qHVNNkWKG2t/C2i3m8bJGdlu71MZzlQlgckdJOD1r8+f+Cg7D/hvL42E&#10;f9Fa8Rf+nO4r93P+CMfwHi+AX/BOn4eaXPZQx6h4m00+JtUlhH+ue/PnQluPvram2jPp5WO1fO5J&#10;h/bZ1Kb2g5P53svzv8j+lPHjiX+w/AzCYKDtPFxoU/PlUFUm/T3FF+U/mvhj/g56+A13p/xD+G37&#10;TGn2Fw9vqek3HhvVrhYT5MEtvIbm2DN03yLcXWAeStsfTj4T/wCCc3/J/nwW/wCyo6H/AOl0VfuH&#10;/wAFv/gH/wAL6/4JzeN1stOW41LwasXinTS0m0Q/YyTcvyRkiye7AHcngE4r8O/+Ccpz+358FT/1&#10;VHQ//S6KjOsP7HO4yW0nF/jZ/lf5mngbxL/bvgPisLN3nhIV6T78vI5wfpyz5V/gfY/pW+L/AMJ/&#10;Anx1+GOufB/4naFHqWgeItNlsdUs5P4o3XG5T1R1OGVxhkZVZSCAa/md/bg/ZH8d/sQ/tI698AfH&#10;KyTJYzfaNB1Zodi6rpsjN9nulHT5gpVgCQkiSJklCa/qGr43/wCCz/8AwTsg/bj/AGcpPE/gDSIW&#10;+I3gaGa+8MyDcH1K327rjTTtB3GQKGiyOJkRdyLJI1fQZ9lv17Dc8F78dvNdV/l5+p/Nv0evFL/U&#10;Hij6hjp2wOKajO+1Oe0Knkvszf8AK1J35Ejgf+DcP9oC3+Jn7Ed98F77UI21L4c+JJ7dLVVbeun3&#10;ha6gkYkYO6dr1AATgQjOOM/oMRng1+Dn/Buj8f3+FX7dFx8HdVubhLH4jeHbixjgXAjXULQG7hkk&#10;yR0iS7jGMktMoxzkfvHWuQYj6xlkL7x91/Lb8LHl/SI4Z/1b8VMY4K1PE2rx8/aX53/4NU/kfIf/&#10;AAU5/wCCSPwg/b+8MTeLtD+x+F/ibZW+NJ8Vpbny70KMLbXyrzJEQAokAMkXBXeoaJ/jv/gjr+0h&#10;8af+Cev7Tl1/wTK/bO0LUNAs/E1+JfBragyNDaanKSqiGXOJLW7KbEaNmUXCKAoaWZh+wFeMfttf&#10;sJ/Aj9u/4Yf8K/8AjFojR3liXl8O+JtPAS/0e4IGXhfurYXfG2UfapI3KjLWKy3/AGhYvDaVFv2k&#10;uqfm+/3+XHwl4nf8Y3U4Q4n5q2W1VaEviqYaa+GpSu9Yxerp3V1dRaTlGXs4ORmivM/2XJPjpovw&#10;9X4ZftHNHqHirwv5dlL4ssomW18TWu39xqK5z5UzqCs8BO6OeOQqDDJBJJ6ZXq05c8VK1vJn5Njs&#10;L9Rxk6HPGfK9JRd4yXSSejs1Zq6TV7NJ3QUUUVRyBRRRQAV8G/8ABxn/AMo6m/7HrS//AEGevvKv&#10;g3/g4z/5R1N/2PWl/wDoM9efm3/Itq/4WfpHg9/ydLJ/+win/wClH0n/AME+f+TC/gn/ANkm8O/+&#10;m23r4N/4N+P+Tsv2of8AsP23/pfqVfeX/BPn/kwv4J/9km8O/wDptt6+Df8Ag34/5Oy/ah/7D9t/&#10;6X6lXDV/3rBf9vf+kH3WU/8AJK8c/wCKh/6mM/VGvz3/AODlX/kwLQ/+yoad/wCkOoV+hFfnv/wc&#10;q/8AJgWh/wDZUNO/9IdQrszj/kV1fQ+N8Fv+TrZR/wBfo/qfVH7Cunafq/7Afwb0rVrGG6tbn4P+&#10;Hori2uIw8csbaVbhkZTwykEgg8EGvj/9pz/g3I+A/j7xZcfEf9lf4tap8MNUkuGuY9JFsb3Topdp&#10;IEGJI5rUF+Sd8ioCQiAAKPe/hx+1b8Kv2Mf+CUvwp+PHxiubxdJ034S+GYorfT7UzXF5cvpcHlW8&#10;Y4UM5GAzlUHVmA5r039k/wDbb/Zu/bT8CW3jn4DfEaz1B5LVZdQ0GeZY9S0tjw0dzb5LRkNldwzG&#10;+Mo7qQxzlRy/GU6dCvZy5U0r2e266nfh848SOC80zDP8idWlhpV6lOc1HmoykpN8s1JSg2k9OZaX&#10;aTV2flz4p+L3/Baj/gjZqmm+I/jx4yHxP+G9xqEcVxcahrUmrWUzsi/uEu50W9snCKQm5RCWyQku&#10;CD+kPxN+OXgf9pX/AIJoeMvjv8OLiSTRvFHwe1m+s1m2+ZDu06cPDJtJUSRuGjcAkBkYAnrXgn/B&#10;f39rH4HeAP2JfFH7N+qeKrG+8beNJNPg07w7bTJLPaxxXkF013cIHDQxhISEYglpGQBSodl2P2Tv&#10;hT4s+C//AAQZk8C+N7P7PqX/AApvxNqUluylWijvkv76JGBAKuI7hAwPRgR2rjw/NhsZVwsJuUFC&#10;+rvyu9rX81rY+44glhuKODcn4rx2Bp4XHTxsaN6UPZxxFFRU/bOGzcZ2g5LR3etrKPnv/Bsjrui3&#10;H7GnjbwzBqdu2pWfxOuLq6slkBlihm06xSKRl6hXaCYKehMbY6Gv0ir+dP8A4JWftw/EL/gnN8Sl&#10;+OPiDwRq2pfCvxldPoHij7HD8slzbLHOskDEhGubdblWEbEBo7iReCwdP3v+Av7UX7Pf7T/hmPxd&#10;8Avi9ofiizaBJZV02+U3FsrdBPA2Jbdv9iVFYdxWnD+No1sDGje0o6W8ujXfQ4PpF8D51k/HuLzm&#10;NNzwmJlzRqRV4xlZRnTm1pGUZJ2TtdWtdqSXe1+V/wDwXc1yz8U/t5/sr/CfwhrCweKoPEaXPyxn&#10;dbpeapYQ2kue/wC9tZ8DORsPqK+6v2t/2/P2Wf2K/Cd5rvxv+KOn2+pQ2bTWPhWxuEm1bUG2kokV&#10;sDuG8jaJH2xKSN7qOa/PP/gmR8LfjH/wU4/4KDap/wAFSvj/AOF30zwj4duyPBemyuzwy3USmK2t&#10;4CyjzI7VcyySrsDXO0heZVSs2rRxHLgqbvKTV7dEmm2+2x5/hDk+K4d+tcb5lB0sJhaNVU5SVlWr&#10;VacqUKcE/jvzttq6jZX0ue2f8HKXH/BP7Rh/1U7Tf/SO+r6q/YA/5MP+Cf8A2SPw3/6a7evlX/g5&#10;S/5R/aN/2U7Tv/SO/r6q/YA/5MO+Cf8A2SPw3/6a7etKP/I8q/4I/mcOdf8AJhsp/wCwzEf+kRPz&#10;5/4Npo4z8Tf2iZCg3C+0UBsc487Vf8BX2D/wWg8E+I/H3/BMb4taJ4XszPc2+jWmoyxg9Lazv7a7&#10;uG/4DDBI3/Aa+QP+DaX/AJKV+0V/2ENE/wDR2q1+pnjnwb4c+IvgrWPh94w01LzSNd0u40/VLOT7&#10;s9tNG0csZ9mRmH41jlNL2+Rqn/Mpr73JHt+MObf2B9ICeaWv9XqYOrbv7OjQnbpvbufiL+x//wAF&#10;JP2wNV/ZH8Cf8E5/+CdfwT1C68cWNjqD+IvF3kRytZpPqlzNvgDHybeNUuLdWurggK8jIqKRHK32&#10;B+wz/wAEG/h38ONfPx5/bq8Rx/Fb4hX1w93dWOozSXWl287NkySmf59RmPJLzAR5cjy2KrIfl39k&#10;n46eNP8Agg7+2z4r/Zd/aY0u8vfhr4suoZYPE1rZvuWFWZbXVYYxnzE2MY7iFNzqyHYXaEJL+w/w&#10;j+N3wg+PXhSPxx8F/iVonijSZNv+m6JqMdwsbFQ2x9pJjcA8owDDoQDXJlGHoYmKWJlzVKfu8j2j&#10;bRWXXTqfXeMnEefcMVas+FsOsPl+Y3rvGUuaU8S6r55KVZ600pSaVFOLS7qVjp4YIbeNYYIlRFXa&#10;qqMBR6AV+eH/AAcx2d5c/sF+F57a1kkS3+LFhJcPHGSIk/s3Ul3MR90bmVcnjLAdSK+g/wBsn/gq&#10;f+x1+xXoV8fiB8TbPWfE1s3lweCfDV1HdanJNkDbIitttlGSxaZkGFbbvbCNyPhZb/8A4LF/8Eor&#10;q5+IGhWvhe++JNnqbaXbWskjxaZNaatcDTnZ2G6QA2tu0jAL5gMm1UDBV9XHVKOMo1MJTknNxbt6&#10;W37a2PybgHL864LznLOMsyw0oYCGJpwc5Ll5uZSbcE9ZqMIyk2k43Sje7PiLSP22/wDgoR/wUr8C&#10;eHf2N/8AgnZ8OtQ8E+D9A8N6VpXivxzNdG1kUxW8UcglvI8izh3KcQwb7mWOMnlWkhH2h/wT5/4I&#10;s/s0/sRPa/EDxDGnjz4hRruHifWrNRDp77g2bK2JZYWGF/fMXl+9tZFdkr5C/wCCSv8AwUpb9gPX&#10;NQ/4Jxft66NN4Ph0HXJ49G1q+gATR55n8x7a6MYIa3kdzNHdAsoE2S3klXT9c/DHjTwd428NW/jL&#10;wb4s0zVtHuojLa6rpd9HcW0yDqyyoSrDg8g4rhymjhsVFV6sueotLP7Fuij09fy1PvvGPOOKOEK1&#10;TIMowqwWV1nzxqUW5fXIy1VSpX3m5J6000op8rUoqLemBjoK+N/+C+P/ACi88ef9hDRf/TpbVD+3&#10;V/wW6/ZI/ZJ8OXej/D/xZp/xG8cMNln4e8N6gs1tbud3z3d2m6OJVK4MalpiSo2KpLri/wDBZrxL&#10;rHjT/gjXrHjHxDZx2+oatY+Gry+t4Y2RIppb2zd1VWJYAMxABJI7k12Y7FYetg69OnJNxg726XTP&#10;h/D/AIR4jyXjTh7M8fhpUqNfGUY03Ncrny1KbbUXaXKuZWlazvo3Z29c/wCCSFnbWP8AwTc+EENr&#10;EEVvCccjAd2aWRmP4sSfxr6Mr54/4JN/8o4Pg/8A9idD/wChvX0PXZgf9zpf4Y/kj4jjlt8bZm3/&#10;ANBFf/07I/LP4cf8rPPjj/sW0/8AUdsa/UyvyP8Aij8R9D/ZO/4OSpfiZ8bdWtPD3hfxdo9usGva&#10;pIY7eO3l0RLSOYvjCob21MJdsIg3MxUKSP1i0jxP4b1/T7XVtC8QWN7a3y7rG6tLpJI7hcZyjKSH&#10;GOeM8Vw5RKP7+N9VUlp6tWP0Lxkw2IlT4fxcYt0pZZhIqSXuuUIyUo325ov4lutLrVF6iiivYPxQ&#10;KKKKACiiigAooooAKKKKACiiigAooooAKKKKACiiigAooooAKKKKACiiigAooooAKKKKACiiigAo&#10;oooAKKKKACiiigAooooAKKKKACiiigAooooAKKKKACiiigAooooAKKKKACiiigDH+IPjjw58MvAe&#10;tfEjxjffZdI8P6Tc6lqlyIy3lW0ETSyvgcnCKxwOTivyH/4Ijfsa+Iv2wv2nPEv/AAU3/aF0ON9P&#10;t/Ft5qPhuzkh/c32vSzGeS5QOSfJtS/yH/nsUKvmB1P6J/8ABR3wX8QfjV+zy37L3wte8tdV+KGs&#10;W2g3mtWtuJY9E0rcbjUb2dcj919lgltxyu6a7gj3KZFNerfBj4Q+A/gF8K9B+DXww0RNP0Dw5psd&#10;lptquMhFHLuQBukdsu7nl3ZmPJNeXiML9cx8HP4KevrJ7fclf5rzP1fh3iz/AFL8PsdSwcrYzMZK&#10;k2t6eGpp87XZ1pycF1tTk7J8rfTgYGBRRRXqH5Qfza/Fz4K6l+0d/wAFffG3wJ0uK4ZvFX7Qmsaf&#10;cSWsJke3t31mcTz4H8McXmSMegVCTwK/pEsLO006xh0+wt0hggiWOGGNcKiAYCgdgBX5H/8ABLT4&#10;By/EP/guB+0N8cL/AE1pNP8Ah3428UNb3IkA8rUb7VLq3hUrnJDWwvugwCozjIz+u1fO8P4f2dOr&#10;Wf2pP7k3+tz+kPpHcTf2lmWU5PTd44TC0m12qVYRk1/4BGm1fv8AfT8QaFo/inQL7wx4h06G80/U&#10;rOS1vrO4jDRzwyIUdGB4KspIIPUGv5u/2ZvhXq/wD/4K0eBfgtrEvm3XhP486fo8s7RlRP5GrJEJ&#10;QCB8rhQwOOQwNf0oV+QP/BSX4DXfw1/4LyfA74v2un3I034ieL/C12bySMiJr60vrezmhQ9ysMdo&#10;7Dt549afEGH9pGjWX2ZJfJtfql95p9HPib+z8TnOS1H7uKwtSUfOdKEmkl5wlNv/AArfp+vwz3oI&#10;yMUUV9CfzWfjL/wWP/ZO1n9g39tLwf8A8FKvgr4eabw7qfjW11bXrGObatrrkUwuJFJxlYrxUds/&#10;NiTz84DRqf2L8LeJtB8a+GtP8Y+FdUhvtL1axhvNNvrdsx3FvKgeORT3VlYEexrnvj58Dvh9+0n8&#10;HfEHwM+Kmk/bNB8Sac1pfRALvj5DJNGWBCyxyKkiNg7XRWxxXn3/AATz8NfEH4Xfs06d+zz8Vrie&#10;6174Y30/haTU2sjDDqNlbkPp9zBlmDRtYS2ecMdkgljPzRsB5eGwv1PHT5Pgqa+kluvmnf5M/V+K&#10;OLFxtwHl6xkr43L26Lb1dTDzV6cn50pR9nJ9eeDd23b3GiiivUPygKKKKACiiigAooooAK8N/wCC&#10;g37FOmft8/AaH4Da18QLjw3Z/wDCRWepXN/a6etzI6Q78xKGdQpYPw53BSPut0r3Kis6tKnWpunN&#10;XT0Z6OU5tmGRZnRzDAz5K1KSlCVk7SWztJNO3mmc18G/hhofwR+Efhf4M+Fru8uNL8JeHbLRtNuN&#10;QkRriWC2gSFGkKKqlyqAkqqgnOABxXi37DP/AATd+HP7DnjLx58RvDHj/XNd1n4iagLrWmv44YrW&#10;DbNPKiwRou9cG4cEtI+cLgLzn6OoqXh6MpQk46x28rq35HTS4izujhcZhoVmoYtxdZafvOWTnG7t&#10;fST5tGrve9kFeG/t/fsN+EP+CgPwe0v4KeO/GupaFplj4ot9YuLjSIY2nm8qGeLylMgKpnz87irY&#10;29Dnj3Kiqq0qdam6c1dPdHNlObZjkWZUswwFR061N80ZKzcX3V01+Bwvh39nX4W6R+zro/7LevaC&#10;niLwjpHhWz8PfYfEUUdwb2ztoEhTzwEVGcrGrFlVRu5ULxj4D+O3/Bsp+z5428VNrvwF+POu+BbG&#10;aR3n0XUtJXWoYskbVgdpoJUQDPEjysc/eHSv02ornxGX4PFxUasE7bdGvmtT6XhnxI444PxdXE5P&#10;jp0pVW5TXuyjKT3lKE1KDl5uN10Z8A/skf8ABvF+yN+z94isfHfxg8Ran8T9asJjJb2usWcdrpAY&#10;MrRubNS7SMuCCsszxMG5j4FfWf7aHH7HfxYH/VNNe/8ATfPXpdee/tb6NrHiP9lT4m+HfD2k3V/q&#10;GofD3WraxsbK3aWa5mexmVI40UFndmIUKASSQBUxweHweGlChBLR7ddO+7NcVxpxNxlxThMZnmLl&#10;WlGpCzk0oxXOm+WKSjFdXypLTXY+Af8AggB8DfhH+0V/wTO8dfCz43eAdP8AEmgah8Wr8XGn6jDu&#10;Ab+ytMAkRhhopFydsiFXUnKkGnfGX/g2H+AvifxB/anwN/aO8R+EbOSSR59M1vR4tYRCzZVIXWW2&#10;dEUfKBIZWOMlya9f/wCCBP7Onxu/Zo/Yv1rwl8efhxqHhfVNX+IV1q1jp2qbFnazk0/T4kkZAxaI&#10;l4ZF2OFcbeVGRn7frgweW4XFZbSWIp3aXW6f6M/R+OPFLizhXxPzetw1mTjSqVm/ccalKTslzKMl&#10;Om30ulfTfQ/OL9nX/g2v/ZR+GmrQ+IPjz8SvEHxGuLe4Lx6csK6Tp0qY4WWKN5JnIPOVnVT0KkZz&#10;+hvhfwr4a8EeHrHwj4N8P2Wk6Tptqltp2mabapBb2sKDCxxxoAqKBwFAAArQor08LgsLg42owUfz&#10;+96n5TxVx1xdxtXjVzzGTruPwp2UY33cYRUYRb6tRTfXY8F/4KIfsMaP/wAFBvgppfwR8Q/EO68N&#10;2Nl4stdYuryy09biWZIop4zCu51EZYTZ3kMBt+6c8erfB/4ZaH8FPhH4X+Dfha6vLjTPCPh2x0XT&#10;Z9QkRp5Le1gSCNpGRVUuVQFiqqCc4AHFdJRWkaFKNZ1Uveas35I8utn2b4jJaWUVKreHpSlOELKy&#10;lOylK6V22kt27dLHzH/wTk/4JmeDP+Ceh8aavo3xP1TxRrHjq9gm1a4urKO1tokge4aJYYVLsp/0&#10;lwzNIwbC4CYOfpyiiihQpYakqdNWS6fiGfZ9m/E2bVMyzOq6tepbmk0lfliorSKSSUUkkklZHmv7&#10;Tv7In7PP7YvgT/hXn7Q3w3s9esYmaSxndmiurCQ4zJBPGRJETtXO04YABgw4r89/iH/wa7fC3VPE&#10;LXXwp/a28QaJpXlqFsvEHheDVLgPj5j50M1quCeg8vI9T1r9UqK58VluBxkuatBN99U/vVmfTcKe&#10;KHH3BFF0Mlx86VN68lozgm92oVIyim+rSTfVnwB+zL/wbrfsW/BfUrHxT8X9X1v4mara/M1trGy0&#10;0lpAwZX+yRZdsYwUlmljYE5U9vvXRdF0fw3pFr4f8PaVb2NhY20dvY2NnAsUNvCihUjRFAVFVQAF&#10;AAAAAq1RWuGweFwceWjBR/rq92eTxPxpxVxlilXzrGTryV7KT92N9+WCtGN+vKkeDfto/wDBNv8A&#10;ZQ/bx0yH/hefgaRdas7b7PpvizQ5xa6naRbi3liXayyoCzERzJIil2KqCxJ+F/En/BrZ4Suteurj&#10;wj+2bqVjpbTE2dnqXgaO6nij7K8yXkSu3+0I0B9BX6w0Vhicqy/Fz56tNN99U/nZq/zPe4Y8XPEb&#10;g7BrCZTmM6dJbQahUjHr7sakZqOuvu21v3Z8c/sif8EN/wBh79k7xLZ/EIaDqnjjxPp8sc9jq3jK&#10;4jmisp1A/eQW0aJEpDjejSCR42wVcEA17N+3V+yZZftt/s06z+zfqPjebw7b61eWMs2qQWAuXjS3&#10;uorgqqF0GWEe3cT8u7OGxg+wUVtDBYWnQdGEEovRpdb/AIni43jri/MuIKOd4vGzqYqjKMqc5vm5&#10;HFqUeWLTikmr8qjyt7rU4n9nL4G+Gv2afgd4Z+Avg7U7690vwtpaWNnd6nIjXEqKSdzlFVc5J6KB&#10;XbUUV0RjGnFRitFoj5vF4rEY7FVMTiJOU5ycpN7uUndt+bbueF/twf8ABO39mz9v/wAJ2Hh746aL&#10;qEN9pMjNo/iLQbpbfULFWZTIiO6OjI+0ApIjjuArAMPnj9ir/ggp8MP2Nf2nNJ/aT039oDXtfm8P&#10;yXTaLpM2kQW6r59tLbETyBnMuEmc/KseTt7Ag/fdFctTL8FWxCrzguZWd/Nbbb/M+vyvxI44yfh6&#10;rkWEx044SrGUZU3yyjyzTUlHmTcFK7vyON2292wHAxRRRXYfEBRRRQAUUUUAFFFFABRRRQAUUUUA&#10;FFFFABRRRQAUUUUAFFFFABRRRQAUUUUAFFFFABRRRQAUUUUAFFFFABRRRQAUUUUAFFFFABRRRQAU&#10;UUUAFFFFABRRRQAUUUUAFFFFABRRRQAUUUUAMMEJnFy0SmRVKq23kA4yM+hwPyHpT6KKACg0UUAf&#10;MP8AwTQ+AqfDBfjb8Vr62hGofET9oDxdqCzLHiUWdtq1zZwxOSBkCSG4kXqMT5HU19PUyC3htUMd&#10;vEqqXZyFH8TEkn8SSfxp9Y0KMcPRVOPT+n+J7Gf5ziOIM4q4+tvNqy3tGKUYxv15YpL5BXyp/wAF&#10;NvgKvxE8SfAH422GnxNffDv4+eGpbi6kbDR6ffajb2sqL6lrg2JI9Ez2r6rqvqWl6drFutpqtjDc&#10;RpPFMsc0YZRJHIskb4P8SuqsD1DKCORRiKMcRRcH1/NO6/Erh3OsRw7nNLH0d4XTW14yi4TXzhKS&#10;+fUsCiiitjxQpoghEzXCxKJGUKz7eSBnAz7ZP5mn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AwaEBp3wAAAAoBAAAPAAAAZHJzL2Rvd25yZXYueG1s&#10;TI/BasJAEIbvhb7DMoXedJNUi8RsRKTtSQrVQvE2ZsckmJ0N2TWJb9/Nqb3N8A//fF+2GU0jeupc&#10;bVlBPI9AEBdW11wq+D6+z1YgnEfW2FgmBXdysMkfHzJMtR34i/qDL0UoYZeigsr7NpXSFRUZdHPb&#10;EofsYjuDPqxdKXWHQyg3jUyi6FUarDl8qLClXUXF9XAzCj4GHLYv8Vu/v15299Nx+fmzj0mp56dx&#10;uwbhafR/xzDhB3TIA9PZ3lg70SgIIl7BLF7EwWDKk2i5AHGeplUCMs/kf4X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M6nBdyAYAAP8dAAAOAAAAAAAAAAAAAAAA&#10;ADwCAABkcnMvZTJvRG9jLnhtbFBLAQItAAoAAAAAAAAAIQB5JKJjC7sAAAu7AAAVAAAAAAAAAAAA&#10;AAAAADAJAABkcnMvbWVkaWEvaW1hZ2UxLmpwZWdQSwECLQAUAAYACAAAACEAMGhAad8AAAAKAQAA&#10;DwAAAAAAAAAAAAAAAABuxAAAZHJzL2Rvd25yZXYueG1sUEsBAi0AFAAGAAgAAAAhAFhgsxu6AAAA&#10;IgEAABkAAAAAAAAAAAAAAAAAesUAAGRycy9fcmVscy9lMm9Eb2MueG1sLnJlbHNQSwUGAAAAAAYA&#10;BgB9AQAAa8YAAAAA&#10;">
                <v:shape id="Rechthoek 2" o:spid="_x0000_s1027" style="position:absolute;width:76544;height:17145;visibility:visible;mso-wrap-style:square;v-text-anchor:middle" coordsize="5358504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y/BwQAAANsAAAAPAAAAZHJzL2Rvd25yZXYueG1sRE9LawIx&#10;EL4X/A9hCl5KzVZB2tUoUlBy8OKr4G3YjJulm8myie76741Q6G0+vufMl72rxY3aUHlW8DHKQBAX&#10;3lRcKjge1u+fIEJENlh7JgV3CrBcDF7mmBvf8Y5u+1iKFMIhRwU2xiaXMhSWHIaRb4gTd/Gtw5hg&#10;W0rTYpfCXS3HWTaVDitODRYb+rZU/O6vTsEE10j6TW++fsb2tL3rc3fSZ6WGr/1qBiJSH//Ff25t&#10;0vwpPH9JB8jFAwAA//8DAFBLAQItABQABgAIAAAAIQDb4fbL7gAAAIUBAAATAAAAAAAAAAAAAAAA&#10;AAAAAABbQ29udGVudF9UeXBlc10ueG1sUEsBAi0AFAAGAAgAAAAhAFr0LFu/AAAAFQEAAAsAAAAA&#10;AAAAAAAAAAAAHwEAAF9yZWxzLy5yZWxzUEsBAi0AFAAGAAgAAAAhADvjL8HBAAAA2wAAAA8AAAAA&#10;AAAAAAAAAAAABwIAAGRycy9kb3ducmV2LnhtbFBLBQYAAAAAAwADALcAAAD1AgAAAAA=&#10;" path="m,l5343525,v116,349250,231,698500,347,1047750c5324822,1044575,5373008,879475,5353958,876300l,1200150r,l,xe" fillcolor="#e20613" stroked="f" strokeweight="1pt">
                  <v:stroke joinstyle="miter"/>
                  <v:path arrowok="t" o:connecttype="custom" o:connectlocs="0,0;7633074,0;7633570,1496786;7647977,1251857;0,1714500;0,1714500;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8" o:spid="_x0000_s1028" type="#_x0000_t75" style="position:absolute;left:19882;top:2658;width:34030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/1xAAAANsAAAAPAAAAZHJzL2Rvd25yZXYueG1sRI9Pa8Mw&#10;DMXvg30Ho8Iuo3UW6BrSumWUFcJ2Wv/cRawmobGc2V6bffvpUNhN4j2999NqM7peXSnEzrOBl1kG&#10;irj2tuPGwPGwmxagYkK22HsmA78UYbN+fFhhaf2Nv+i6T42SEI4lGmhTGkqtY92SwzjzA7FoZx8c&#10;JllDo23Am4S7XudZ9qoddiwNLQ60bam+7H+cAe13z8X2+30xPxSnj8+hykOscmOeJuPbElSiMf2b&#10;79eVFXyBlV9kAL3+AwAA//8DAFBLAQItABQABgAIAAAAIQDb4fbL7gAAAIUBAAATAAAAAAAAAAAA&#10;AAAAAAAAAABbQ29udGVudF9UeXBlc10ueG1sUEsBAi0AFAAGAAgAAAAhAFr0LFu/AAAAFQEAAAsA&#10;AAAAAAAAAAAAAAAAHwEAAF9yZWxzLy5yZWxzUEsBAi0AFAAGAAgAAAAhAEyLn/X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D21CD1" w:rsidRPr="0027655F">
        <w:t xml:space="preserve"> </w:t>
      </w:r>
    </w:p>
    <w:p w14:paraId="3A5B0CE0" w14:textId="514AF878" w:rsidR="00D21CD1" w:rsidRDefault="007D46E5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7152" behindDoc="0" locked="0" layoutInCell="0" allowOverlap="1" wp14:anchorId="230D89D3" wp14:editId="4B24C49B">
                <wp:simplePos x="0" y="0"/>
                <wp:positionH relativeFrom="margin">
                  <wp:posOffset>-581140</wp:posOffset>
                </wp:positionH>
                <wp:positionV relativeFrom="margin">
                  <wp:posOffset>6512387</wp:posOffset>
                </wp:positionV>
                <wp:extent cx="3990109" cy="2288540"/>
                <wp:effectExtent l="0" t="0" r="0" b="0"/>
                <wp:wrapNone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109" cy="2288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20000"/>
                        </a:solidFill>
                      </wps:spPr>
                      <wps:txbx>
                        <w:txbxContent>
                          <w:p w14:paraId="233B3AD9" w14:textId="521CC6B0" w:rsidR="00D21CD1" w:rsidRPr="008D45BB" w:rsidRDefault="00D21CD1" w:rsidP="00D21CD1">
                            <w:pPr>
                              <w:pStyle w:val="Normaalweb"/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 Huis van de Wijk Zevenkamp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Ambachtsplein 141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- </w:t>
                            </w:r>
                            <w:r w:rsidR="00C96C8E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12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46E5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januari 2021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om 14.00 uur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- Voor meer info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neemt u contact op</w:t>
                            </w:r>
                            <w:r w:rsidR="0002067C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6940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met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Marco van  Gent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- Tel: 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0657562228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 Mail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D46E5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arco.van</w:t>
                            </w:r>
                            <w:r w:rsidR="004A4DF9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</w:t>
                            </w:r>
                            <w:r w:rsidRPr="008D45BB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ent@buurtwerk.nl</w:t>
                            </w:r>
                          </w:p>
                          <w:p w14:paraId="324D55FF" w14:textId="77777777" w:rsidR="00D21CD1" w:rsidRPr="00CE667C" w:rsidRDefault="00D21CD1" w:rsidP="00D21CD1">
                            <w:pPr>
                              <w:pStyle w:val="Normaalweb"/>
                              <w:rPr>
                                <w:rFonts w:ascii="Verdana" w:hAnsi="Verdana" w:cstheme="majorHAnsi"/>
                              </w:rPr>
                            </w:pPr>
                          </w:p>
                          <w:p w14:paraId="5BE8F632" w14:textId="77777777" w:rsidR="00D21CD1" w:rsidRPr="00B134FE" w:rsidRDefault="00D21CD1" w:rsidP="00D21CD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D89D3" id="_x0000_s1030" style="position:absolute;margin-left:-45.75pt;margin-top:512.8pt;width:314.2pt;height:180.2pt;z-index:2516971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+oEwIAAAgEAAAOAAAAZHJzL2Uyb0RvYy54bWysU02P0zAQvSPxHyzf2Xy0hTZqulp1WYS0&#10;wIoF7o7tfEDiMWO3Sfn1TJy224Ub4mJ5POPnee+N19dD17K9RteAyXlyFXOmjQTVmCrnX7/cvVpy&#10;5rwwSrRgdM4P2vHrzcsX695mOoUaWqWREYhxWW9zXntvsyhystadcFdgtaFkCdgJTyFWkULRE3rX&#10;Rmkcv456QGURpHaOTm+nJN8E/LLU0n8qS6c9a3NOvfmwYliLcY02a5FVKGzdyGMb4h+66ERj6NEz&#10;1K3wgu2w+QuqaySCg9JfSegiKMtG6sCB2CTxH2wea2F14ELiOHuWyf0/WPlx/4CsUTlfcGZERxbd&#10;7Dx8I8FZOqrTW5dR0aN9wJGfs/cgfzhmYFsLU+kbROhrLRT1lIz10bMLY+DoKiv6D6AIXBB4EGoo&#10;sRsBSQI2BD8OZz/04Jmkw9lqRaKsOJOUS9PlcjEPjkUiO1236Pw7DR0bNzlH2Bn1mVwPb4j9vfPB&#10;FXXkJtR3zsquJY/3omXJLJ4FloR4LKbdCTPwhbZRd03bhgCrYtsio6s5f0vjF5/acU9lQYCR86Sd&#10;H4oh6Ds/qVmAOpAiCNMw0uehTQ34i7OeBjHn7udOoOasfW9I1VUyJ9bMh2C+eJNSgJeZ4jIjjCSo&#10;nEuPnE3B1k/zvrPYVDW9lQRxDIxGl40/mTb1dXSQxo12z+b5Mg5VTx948xsAAP//AwBQSwMEFAAG&#10;AAgAAAAhAEwhcP3kAAAADQEAAA8AAABkcnMvZG93bnJldi54bWxMj81OwzAQhO9IvIO1SFxQa/cn&#10;URviVBWCSvQClMLZjd0kary2YrdN3p7lBMfdmZ39Jl/1tmUX04XGoYTJWAAzWDrdYCVh//kyWgAL&#10;UaFWrUMjYTABVsXtTa4y7a74YS67WDEKwZApCXWMPuM8lLWxKoydN0ja0XVWRRq7iutOXSnctnwq&#10;RMqtapA+1Mqbp9qUp93ZEsYQnx823xv/uvfvp6/1/Dgftm9S3t/160dg0fTxzwy/+HQDBTEd3Bl1&#10;YK2E0XKSkJUEMU1SYGRJZukS2IFWs0UqgBc5/9+i+AEAAP//AwBQSwECLQAUAAYACAAAACEAtoM4&#10;kv4AAADhAQAAEwAAAAAAAAAAAAAAAAAAAAAAW0NvbnRlbnRfVHlwZXNdLnhtbFBLAQItABQABgAI&#10;AAAAIQA4/SH/1gAAAJQBAAALAAAAAAAAAAAAAAAAAC8BAABfcmVscy8ucmVsc1BLAQItABQABgAI&#10;AAAAIQD3V4+oEwIAAAgEAAAOAAAAAAAAAAAAAAAAAC4CAABkcnMvZTJvRG9jLnhtbFBLAQItABQA&#10;BgAIAAAAIQBMIXD95AAAAA0BAAAPAAAAAAAAAAAAAAAAAG0EAABkcnMvZG93bnJldi54bWxQSwUG&#10;AAAAAAQABADzAAAAfgUAAAAA&#10;" o:allowincell="f" fillcolor="#e20000" stroked="f">
                <v:textbox>
                  <w:txbxContent>
                    <w:p w14:paraId="233B3AD9" w14:textId="521CC6B0" w:rsidR="00D21CD1" w:rsidRPr="008D45BB" w:rsidRDefault="00D21CD1" w:rsidP="00D21CD1">
                      <w:pPr>
                        <w:pStyle w:val="Normaalweb"/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 Huis van de Wijk Zevenkamp</w:t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  <w:t>Ambachtsplein 141</w:t>
                      </w:r>
                      <w:r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- </w:t>
                      </w:r>
                      <w:r w:rsidR="00C96C8E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12</w:t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7D46E5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januari 2021</w:t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om 14.00 uur</w:t>
                      </w:r>
                      <w:r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  <w:t>- Voor meer info</w:t>
                      </w:r>
                      <w:r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neemt u contact op</w:t>
                      </w:r>
                      <w:r w:rsidR="0002067C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6940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met</w:t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Marco van  Gent</w:t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- Tel: </w:t>
                      </w:r>
                      <w:r w:rsidRPr="008D45BB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0657562228</w:t>
                      </w:r>
                      <w:r w:rsidRPr="008D45BB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8D45BB">
                        <w:rPr>
                          <w:rFonts w:ascii="Verdana" w:eastAsiaTheme="majorEastAsia" w:hAnsi="Verdan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 Mail</w:t>
                      </w:r>
                      <w:r w:rsidRPr="008D45BB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7D46E5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Pr="008D45BB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arco.van</w:t>
                      </w:r>
                      <w:r w:rsidR="004A4DF9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g</w:t>
                      </w:r>
                      <w:bookmarkStart w:id="1" w:name="_GoBack"/>
                      <w:bookmarkEnd w:id="1"/>
                      <w:r w:rsidRPr="008D45BB">
                        <w:rPr>
                          <w:rFonts w:ascii="Verdana" w:eastAsiaTheme="majorEastAsia" w:hAnsi="Verdana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ent@buurtwerk.nl</w:t>
                      </w:r>
                    </w:p>
                    <w:p w14:paraId="324D55FF" w14:textId="77777777" w:rsidR="00D21CD1" w:rsidRPr="00CE667C" w:rsidRDefault="00D21CD1" w:rsidP="00D21CD1">
                      <w:pPr>
                        <w:pStyle w:val="Normaalweb"/>
                        <w:rPr>
                          <w:rFonts w:ascii="Verdana" w:hAnsi="Verdana" w:cstheme="majorHAnsi"/>
                        </w:rPr>
                      </w:pPr>
                    </w:p>
                    <w:p w14:paraId="5BE8F632" w14:textId="77777777" w:rsidR="00D21CD1" w:rsidRPr="00B134FE" w:rsidRDefault="00D21CD1" w:rsidP="00D21CD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CC1CBB9" w14:textId="1ADFA6A5" w:rsidR="00385DC1" w:rsidRPr="00436940" w:rsidRDefault="00385DC1" w:rsidP="00436940">
      <w:pPr>
        <w:spacing w:after="160" w:line="259" w:lineRule="auto"/>
      </w:pPr>
    </w:p>
    <w:sectPr w:rsidR="00385DC1" w:rsidRPr="0043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5F"/>
    <w:rsid w:val="00003CF3"/>
    <w:rsid w:val="0002067C"/>
    <w:rsid w:val="00064494"/>
    <w:rsid w:val="0009253E"/>
    <w:rsid w:val="001D7062"/>
    <w:rsid w:val="00213CA8"/>
    <w:rsid w:val="0024367D"/>
    <w:rsid w:val="0027655F"/>
    <w:rsid w:val="002A1065"/>
    <w:rsid w:val="002F4018"/>
    <w:rsid w:val="00306085"/>
    <w:rsid w:val="00320EB0"/>
    <w:rsid w:val="00385DC1"/>
    <w:rsid w:val="00427D7A"/>
    <w:rsid w:val="004351B5"/>
    <w:rsid w:val="00436940"/>
    <w:rsid w:val="004553D7"/>
    <w:rsid w:val="00481A52"/>
    <w:rsid w:val="004A4DF9"/>
    <w:rsid w:val="004D7BB2"/>
    <w:rsid w:val="00503116"/>
    <w:rsid w:val="00556E78"/>
    <w:rsid w:val="005922BB"/>
    <w:rsid w:val="00607247"/>
    <w:rsid w:val="0061003E"/>
    <w:rsid w:val="0065376C"/>
    <w:rsid w:val="006A056A"/>
    <w:rsid w:val="006B2DF0"/>
    <w:rsid w:val="00780A4E"/>
    <w:rsid w:val="007D46E5"/>
    <w:rsid w:val="008A14CB"/>
    <w:rsid w:val="008D2D20"/>
    <w:rsid w:val="008D45BB"/>
    <w:rsid w:val="008E0629"/>
    <w:rsid w:val="00967AB5"/>
    <w:rsid w:val="0098142D"/>
    <w:rsid w:val="009B0F72"/>
    <w:rsid w:val="00A60E3F"/>
    <w:rsid w:val="00A75977"/>
    <w:rsid w:val="00A76124"/>
    <w:rsid w:val="00B134FE"/>
    <w:rsid w:val="00B82E19"/>
    <w:rsid w:val="00BD35B8"/>
    <w:rsid w:val="00BE1793"/>
    <w:rsid w:val="00C116A9"/>
    <w:rsid w:val="00C13AD4"/>
    <w:rsid w:val="00C14306"/>
    <w:rsid w:val="00C5505E"/>
    <w:rsid w:val="00C96C8E"/>
    <w:rsid w:val="00CC725F"/>
    <w:rsid w:val="00CE667C"/>
    <w:rsid w:val="00CF5ADD"/>
    <w:rsid w:val="00D21CD1"/>
    <w:rsid w:val="00D2381F"/>
    <w:rsid w:val="00DE5CC1"/>
    <w:rsid w:val="00E0639F"/>
    <w:rsid w:val="00E24952"/>
    <w:rsid w:val="00E27E78"/>
    <w:rsid w:val="00EF6494"/>
    <w:rsid w:val="00F166A7"/>
    <w:rsid w:val="00F243BC"/>
    <w:rsid w:val="00F45EE5"/>
    <w:rsid w:val="00F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4E11"/>
  <w15:chartTrackingRefBased/>
  <w15:docId w15:val="{44AF821D-7BFE-41CA-A74C-9AFBD971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E3F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166A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/>
      <w:outlineLvl w:val="0"/>
    </w:pPr>
    <w:rPr>
      <w:caps/>
      <w:color w:val="FFFFFF" w:themeColor="background1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6A7"/>
    <w:rPr>
      <w:caps/>
      <w:color w:val="FFFFFF" w:themeColor="background1"/>
      <w:spacing w:val="15"/>
      <w:shd w:val="clear" w:color="auto" w:fill="4472C4" w:themeFill="accent1"/>
    </w:rPr>
  </w:style>
  <w:style w:type="paragraph" w:styleId="Normaalweb">
    <w:name w:val="Normal (Web)"/>
    <w:basedOn w:val="Standaard"/>
    <w:uiPriority w:val="99"/>
    <w:semiHidden/>
    <w:unhideWhenUsed/>
    <w:rsid w:val="00B134F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F5440F-6C50-4492-B58C-2EBE426B6CE9}">
  <we:reference id="wa104381063" version="1.0.0.1" store="nl-NL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C320-71C5-4A6B-A2FF-F5AAFE2F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Goes</dc:creator>
  <cp:keywords/>
  <dc:description/>
  <cp:lastModifiedBy>Mo nique</cp:lastModifiedBy>
  <cp:revision>2</cp:revision>
  <dcterms:created xsi:type="dcterms:W3CDTF">2020-12-03T09:44:00Z</dcterms:created>
  <dcterms:modified xsi:type="dcterms:W3CDTF">2020-12-03T09:44:00Z</dcterms:modified>
</cp:coreProperties>
</file>